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81" w:rsidRPr="00A802B7" w:rsidRDefault="005E6F24" w:rsidP="00330B81">
      <w:pPr>
        <w:tabs>
          <w:tab w:val="left" w:pos="10650"/>
        </w:tabs>
        <w:jc w:val="right"/>
        <w:rPr>
          <w:b/>
          <w:sz w:val="28"/>
          <w:szCs w:val="28"/>
          <w:lang w:val="kk-KZ"/>
        </w:rPr>
      </w:pPr>
      <w:r w:rsidRPr="005E6F24">
        <w:rPr>
          <w:sz w:val="28"/>
          <w:szCs w:val="28"/>
          <w:lang w:val="kk-KZ"/>
        </w:rPr>
        <w:drawing>
          <wp:inline distT="0" distB="0" distL="0" distR="0">
            <wp:extent cx="6836196" cy="9906000"/>
            <wp:effectExtent l="19050" t="0" r="2754" b="0"/>
            <wp:docPr id="1" name="Рисунок 1" descr="C:\Users\user\Desktop\img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858.jpg"/>
                    <pic:cNvPicPr>
                      <a:picLocks noChangeAspect="1" noChangeArrowheads="1"/>
                    </pic:cNvPicPr>
                  </pic:nvPicPr>
                  <pic:blipFill>
                    <a:blip r:embed="rId4" cstate="print"/>
                    <a:srcRect l="2828" t="1503" r="-100" b="2014"/>
                    <a:stretch>
                      <a:fillRect/>
                    </a:stretch>
                  </pic:blipFill>
                  <pic:spPr bwMode="auto">
                    <a:xfrm>
                      <a:off x="0" y="0"/>
                      <a:ext cx="6839585" cy="9910911"/>
                    </a:xfrm>
                    <a:prstGeom prst="rect">
                      <a:avLst/>
                    </a:prstGeom>
                    <a:noFill/>
                    <a:ln w="9525">
                      <a:noFill/>
                      <a:miter lim="800000"/>
                      <a:headEnd/>
                      <a:tailEnd/>
                    </a:ln>
                  </pic:spPr>
                </pic:pic>
              </a:graphicData>
            </a:graphic>
          </wp:inline>
        </w:drawing>
      </w:r>
      <w:r w:rsidR="00330B81" w:rsidRPr="00A802B7">
        <w:rPr>
          <w:sz w:val="28"/>
          <w:szCs w:val="28"/>
          <w:lang w:val="kk-KZ"/>
        </w:rPr>
        <w:lastRenderedPageBreak/>
        <w:t xml:space="preserve">                                                                                                                                               </w:t>
      </w:r>
    </w:p>
    <w:p w:rsidR="00330B81" w:rsidRDefault="00330B81"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5E6F24" w:rsidRDefault="005E6F24" w:rsidP="00330B81">
      <w:pPr>
        <w:tabs>
          <w:tab w:val="left" w:pos="2055"/>
        </w:tabs>
        <w:jc w:val="center"/>
        <w:rPr>
          <w:b/>
          <w:noProof/>
          <w:sz w:val="28"/>
          <w:szCs w:val="28"/>
          <w:lang w:val="kk-KZ"/>
        </w:rPr>
      </w:pPr>
    </w:p>
    <w:p w:rsidR="00CB332D" w:rsidRDefault="00CB332D" w:rsidP="00CB332D">
      <w:pPr>
        <w:rPr>
          <w:sz w:val="28"/>
          <w:szCs w:val="36"/>
          <w:lang w:val="kk-KZ"/>
        </w:rPr>
      </w:pPr>
    </w:p>
    <w:p w:rsidR="00CB332D" w:rsidRDefault="00CB332D" w:rsidP="00CB332D">
      <w:pPr>
        <w:rPr>
          <w:sz w:val="28"/>
          <w:szCs w:val="36"/>
          <w:lang w:val="kk-KZ"/>
        </w:rPr>
      </w:pPr>
    </w:p>
    <w:tbl>
      <w:tblPr>
        <w:tblpPr w:leftFromText="180" w:rightFromText="180" w:vertAnchor="page" w:horzAnchor="margin" w:tblpXSpec="center" w:tblpY="1045"/>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2803"/>
        <w:gridCol w:w="5902"/>
        <w:gridCol w:w="1183"/>
      </w:tblGrid>
      <w:tr w:rsidR="00291A85" w:rsidRPr="00822AD6" w:rsidTr="006C30E7">
        <w:trPr>
          <w:trHeight w:val="141"/>
        </w:trPr>
        <w:tc>
          <w:tcPr>
            <w:tcW w:w="10594" w:type="dxa"/>
            <w:gridSpan w:val="4"/>
            <w:tcBorders>
              <w:top w:val="nil"/>
              <w:left w:val="nil"/>
              <w:bottom w:val="double" w:sz="4" w:space="0" w:color="auto"/>
              <w:right w:val="nil"/>
            </w:tcBorders>
          </w:tcPr>
          <w:p w:rsidR="00CB332D" w:rsidRPr="00822AD6" w:rsidRDefault="00CB332D" w:rsidP="006C30E7">
            <w:pPr>
              <w:spacing w:after="200" w:line="276" w:lineRule="auto"/>
              <w:rPr>
                <w:b/>
                <w:sz w:val="28"/>
                <w:szCs w:val="28"/>
                <w:lang w:val="kk-KZ"/>
              </w:rPr>
            </w:pPr>
          </w:p>
        </w:tc>
      </w:tr>
      <w:tr w:rsidR="00291A85" w:rsidRPr="00822AD6" w:rsidTr="006C30E7">
        <w:trPr>
          <w:trHeight w:val="532"/>
        </w:trPr>
        <w:tc>
          <w:tcPr>
            <w:tcW w:w="706" w:type="dxa"/>
            <w:tcBorders>
              <w:top w:val="double" w:sz="4" w:space="0" w:color="auto"/>
              <w:right w:val="double" w:sz="4" w:space="0" w:color="auto"/>
            </w:tcBorders>
          </w:tcPr>
          <w:p w:rsidR="00291A85" w:rsidRPr="00822AD6" w:rsidRDefault="00291A85" w:rsidP="006C30E7">
            <w:pPr>
              <w:ind w:left="142"/>
              <w:rPr>
                <w:b/>
                <w:sz w:val="28"/>
                <w:szCs w:val="28"/>
                <w:lang w:val="kk-KZ"/>
              </w:rPr>
            </w:pPr>
          </w:p>
        </w:tc>
        <w:tc>
          <w:tcPr>
            <w:tcW w:w="2803" w:type="dxa"/>
            <w:tcBorders>
              <w:top w:val="double" w:sz="4" w:space="0" w:color="auto"/>
              <w:left w:val="double" w:sz="4" w:space="0" w:color="auto"/>
            </w:tcBorders>
          </w:tcPr>
          <w:p w:rsidR="00291A85" w:rsidRPr="00822AD6" w:rsidRDefault="00291A85" w:rsidP="00CB332D">
            <w:pPr>
              <w:rPr>
                <w:b/>
                <w:sz w:val="28"/>
                <w:szCs w:val="28"/>
                <w:lang w:val="kk-KZ"/>
              </w:rPr>
            </w:pPr>
            <w:r>
              <w:rPr>
                <w:b/>
                <w:sz w:val="28"/>
                <w:szCs w:val="28"/>
                <w:lang w:val="kk-KZ"/>
              </w:rPr>
              <w:t>Сабақтың тақырыбы</w:t>
            </w:r>
          </w:p>
        </w:tc>
        <w:tc>
          <w:tcPr>
            <w:tcW w:w="5901" w:type="dxa"/>
            <w:tcBorders>
              <w:top w:val="double" w:sz="4" w:space="0" w:color="auto"/>
              <w:left w:val="double" w:sz="4" w:space="0" w:color="auto"/>
            </w:tcBorders>
          </w:tcPr>
          <w:p w:rsidR="00291A85" w:rsidRPr="00822AD6" w:rsidRDefault="00291A85" w:rsidP="00291A85">
            <w:pPr>
              <w:ind w:left="142"/>
              <w:jc w:val="center"/>
              <w:rPr>
                <w:b/>
                <w:sz w:val="28"/>
                <w:szCs w:val="28"/>
                <w:lang w:val="kk-KZ"/>
              </w:rPr>
            </w:pPr>
            <w:r>
              <w:rPr>
                <w:b/>
                <w:sz w:val="28"/>
                <w:szCs w:val="28"/>
                <w:lang w:val="kk-KZ"/>
              </w:rPr>
              <w:t>Мақсаты, материалы</w:t>
            </w:r>
          </w:p>
        </w:tc>
        <w:tc>
          <w:tcPr>
            <w:tcW w:w="1183" w:type="dxa"/>
            <w:tcBorders>
              <w:top w:val="double" w:sz="4" w:space="0" w:color="auto"/>
              <w:left w:val="double" w:sz="4" w:space="0" w:color="auto"/>
            </w:tcBorders>
          </w:tcPr>
          <w:p w:rsidR="00291A85" w:rsidRPr="00822AD6" w:rsidRDefault="00291A85" w:rsidP="00291A85">
            <w:pPr>
              <w:spacing w:after="200" w:line="276" w:lineRule="auto"/>
              <w:rPr>
                <w:b/>
                <w:sz w:val="28"/>
                <w:szCs w:val="28"/>
                <w:lang w:val="kk-KZ"/>
              </w:rPr>
            </w:pPr>
            <w:r>
              <w:rPr>
                <w:b/>
                <w:sz w:val="28"/>
                <w:szCs w:val="28"/>
                <w:lang w:val="kk-KZ"/>
              </w:rPr>
              <w:t>Сағат саны</w:t>
            </w:r>
          </w:p>
        </w:tc>
      </w:tr>
      <w:tr w:rsidR="00643D5B" w:rsidRPr="00822AD6" w:rsidTr="006C30E7">
        <w:trPr>
          <w:trHeight w:val="1571"/>
        </w:trPr>
        <w:tc>
          <w:tcPr>
            <w:tcW w:w="706" w:type="dxa"/>
          </w:tcPr>
          <w:p w:rsidR="00643D5B" w:rsidRPr="00822AD6" w:rsidRDefault="00643D5B" w:rsidP="00291A85">
            <w:pPr>
              <w:ind w:left="142"/>
              <w:jc w:val="center"/>
              <w:rPr>
                <w:sz w:val="28"/>
                <w:szCs w:val="28"/>
                <w:lang w:val="kk-KZ"/>
              </w:rPr>
            </w:pPr>
            <w:r w:rsidRPr="00822AD6">
              <w:rPr>
                <w:sz w:val="28"/>
                <w:szCs w:val="28"/>
                <w:lang w:val="kk-KZ"/>
              </w:rPr>
              <w:t>1.</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Заттарды тасымалдау</w:t>
            </w:r>
            <w:r w:rsidRPr="00822AD6">
              <w:rPr>
                <w:sz w:val="28"/>
                <w:szCs w:val="28"/>
                <w:lang w:val="kk-KZ"/>
              </w:rPr>
              <w:t>»</w:t>
            </w: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tc>
        <w:tc>
          <w:tcPr>
            <w:tcW w:w="5901" w:type="dxa"/>
          </w:tcPr>
          <w:p w:rsidR="00643D5B" w:rsidRPr="00A713BD" w:rsidRDefault="00643D5B" w:rsidP="00291A85">
            <w:pPr>
              <w:rPr>
                <w:sz w:val="28"/>
                <w:szCs w:val="28"/>
                <w:lang w:val="kk-KZ"/>
              </w:rPr>
            </w:pPr>
            <w:r w:rsidRPr="00A713BD">
              <w:rPr>
                <w:b/>
                <w:sz w:val="28"/>
                <w:szCs w:val="28"/>
                <w:lang w:val="kk-KZ"/>
              </w:rPr>
              <w:t>Мақсаты:</w:t>
            </w:r>
            <w:r w:rsidRPr="00A713BD">
              <w:rPr>
                <w:sz w:val="28"/>
                <w:szCs w:val="28"/>
                <w:lang w:val="kk-KZ"/>
              </w:rPr>
              <w:t xml:space="preserve"> Балаларға түрлі заттарды тасымалдауды үйрету. </w:t>
            </w:r>
          </w:p>
          <w:p w:rsidR="00643D5B" w:rsidRPr="00A713BD" w:rsidRDefault="00643D5B" w:rsidP="00291A85">
            <w:pPr>
              <w:rPr>
                <w:sz w:val="28"/>
                <w:szCs w:val="28"/>
                <w:lang w:val="kk-KZ"/>
              </w:rPr>
            </w:pPr>
            <w:r w:rsidRPr="00A713BD">
              <w:rPr>
                <w:b/>
                <w:sz w:val="28"/>
                <w:szCs w:val="28"/>
                <w:lang w:val="kk-KZ"/>
              </w:rPr>
              <w:t>Жанама  мақсаты:</w:t>
            </w:r>
            <w:r>
              <w:rPr>
                <w:sz w:val="28"/>
                <w:szCs w:val="28"/>
                <w:lang w:val="kk-KZ"/>
              </w:rPr>
              <w:t xml:space="preserve"> З</w:t>
            </w:r>
            <w:r w:rsidRPr="00A713BD">
              <w:rPr>
                <w:sz w:val="28"/>
                <w:szCs w:val="28"/>
                <w:lang w:val="kk-KZ"/>
              </w:rPr>
              <w:t xml:space="preserve">ейін тұрақтандыру, қимыл-қозғалысты үйлестіру. </w:t>
            </w:r>
          </w:p>
          <w:p w:rsidR="00643D5B" w:rsidRPr="00822AD6" w:rsidRDefault="00643D5B" w:rsidP="005E6F24">
            <w:pPr>
              <w:rPr>
                <w:sz w:val="28"/>
                <w:szCs w:val="28"/>
                <w:lang w:val="kk-KZ"/>
              </w:rPr>
            </w:pPr>
            <w:r w:rsidRPr="00A713BD">
              <w:rPr>
                <w:b/>
                <w:sz w:val="28"/>
                <w:szCs w:val="28"/>
                <w:lang w:val="kk-KZ"/>
              </w:rPr>
              <w:t>Материал:</w:t>
            </w:r>
            <w:r>
              <w:rPr>
                <w:sz w:val="28"/>
                <w:szCs w:val="28"/>
                <w:lang w:val="kk-KZ"/>
              </w:rPr>
              <w:t xml:space="preserve"> К</w:t>
            </w:r>
            <w:r w:rsidRPr="00A713BD">
              <w:rPr>
                <w:sz w:val="28"/>
                <w:szCs w:val="28"/>
                <w:lang w:val="kk-KZ"/>
              </w:rPr>
              <w:t>ерамикалық табақ.</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1557"/>
        </w:trPr>
        <w:tc>
          <w:tcPr>
            <w:tcW w:w="706" w:type="dxa"/>
          </w:tcPr>
          <w:p w:rsidR="00643D5B" w:rsidRPr="00822AD6" w:rsidRDefault="00643D5B" w:rsidP="00291A85">
            <w:pPr>
              <w:ind w:left="142"/>
              <w:jc w:val="center"/>
              <w:rPr>
                <w:sz w:val="28"/>
                <w:szCs w:val="28"/>
                <w:lang w:val="kk-KZ"/>
              </w:rPr>
            </w:pPr>
            <w:r w:rsidRPr="00822AD6">
              <w:rPr>
                <w:sz w:val="28"/>
                <w:szCs w:val="28"/>
                <w:lang w:val="kk-KZ"/>
              </w:rPr>
              <w:t>2.</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Орындықты тасымалдау</w:t>
            </w:r>
            <w:r w:rsidRPr="00822AD6">
              <w:rPr>
                <w:sz w:val="28"/>
                <w:szCs w:val="28"/>
                <w:lang w:val="kk-KZ"/>
              </w:rPr>
              <w:t xml:space="preserve">» </w:t>
            </w:r>
            <w:r w:rsidRPr="00822AD6">
              <w:rPr>
                <w:sz w:val="28"/>
                <w:szCs w:val="28"/>
                <w:lang w:val="kk-KZ"/>
              </w:rPr>
              <w:br/>
            </w: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О</w:t>
            </w:r>
            <w:r w:rsidRPr="00A713BD">
              <w:rPr>
                <w:sz w:val="28"/>
                <w:szCs w:val="28"/>
                <w:lang w:val="kk-KZ"/>
              </w:rPr>
              <w:t>рындықты жә</w:t>
            </w:r>
            <w:r>
              <w:rPr>
                <w:sz w:val="28"/>
                <w:szCs w:val="28"/>
                <w:lang w:val="kk-KZ"/>
              </w:rPr>
              <w:t>й және ұқыпты тасымалдауды үйрет</w:t>
            </w:r>
            <w:r w:rsidRPr="00A713BD">
              <w:rPr>
                <w:sz w:val="28"/>
                <w:szCs w:val="28"/>
                <w:lang w:val="kk-KZ"/>
              </w:rPr>
              <w:t>у.</w:t>
            </w:r>
          </w:p>
          <w:p w:rsidR="00643D5B" w:rsidRDefault="00643D5B" w:rsidP="00291A85">
            <w:pPr>
              <w:rPr>
                <w:sz w:val="28"/>
                <w:szCs w:val="28"/>
                <w:lang w:val="kk-KZ"/>
              </w:rPr>
            </w:pPr>
            <w:r w:rsidRPr="00A713BD">
              <w:rPr>
                <w:b/>
                <w:sz w:val="28"/>
                <w:szCs w:val="28"/>
                <w:lang w:val="kk-KZ"/>
              </w:rPr>
              <w:t>Жанама мақсаты:</w:t>
            </w:r>
            <w:r>
              <w:rPr>
                <w:sz w:val="28"/>
                <w:szCs w:val="28"/>
                <w:lang w:val="kk-KZ"/>
              </w:rPr>
              <w:t xml:space="preserve"> З</w:t>
            </w:r>
            <w:r w:rsidRPr="00A713BD">
              <w:rPr>
                <w:sz w:val="28"/>
                <w:szCs w:val="28"/>
                <w:lang w:val="kk-KZ"/>
              </w:rPr>
              <w:t xml:space="preserve">ейін тұрақтандыру, қимыл-қозғалысты үйлестіру. </w:t>
            </w:r>
          </w:p>
          <w:p w:rsidR="00643D5B" w:rsidRPr="00822AD6" w:rsidRDefault="00643D5B" w:rsidP="00291A85">
            <w:pPr>
              <w:rPr>
                <w:sz w:val="28"/>
                <w:szCs w:val="28"/>
                <w:lang w:val="kk-KZ"/>
              </w:rPr>
            </w:pPr>
            <w:r w:rsidRPr="00A713BD">
              <w:rPr>
                <w:b/>
                <w:sz w:val="28"/>
                <w:szCs w:val="28"/>
                <w:lang w:val="kk-KZ"/>
              </w:rPr>
              <w:t>Материал:</w:t>
            </w:r>
            <w:r>
              <w:rPr>
                <w:sz w:val="28"/>
                <w:szCs w:val="28"/>
                <w:lang w:val="kk-KZ"/>
              </w:rPr>
              <w:t xml:space="preserve"> О</w:t>
            </w:r>
            <w:r w:rsidRPr="00A713BD">
              <w:rPr>
                <w:sz w:val="28"/>
                <w:szCs w:val="28"/>
                <w:lang w:val="kk-KZ"/>
              </w:rPr>
              <w:t>рындық</w:t>
            </w:r>
            <w:r>
              <w:rPr>
                <w:sz w:val="28"/>
                <w:szCs w:val="28"/>
                <w:lang w:val="kk-KZ"/>
              </w:rPr>
              <w:t>.</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2780"/>
        </w:trPr>
        <w:tc>
          <w:tcPr>
            <w:tcW w:w="706" w:type="dxa"/>
          </w:tcPr>
          <w:p w:rsidR="00643D5B" w:rsidRPr="00822AD6" w:rsidRDefault="00643D5B" w:rsidP="00291A85">
            <w:pPr>
              <w:ind w:left="142"/>
              <w:jc w:val="center"/>
              <w:rPr>
                <w:sz w:val="28"/>
                <w:szCs w:val="28"/>
                <w:lang w:val="kk-KZ"/>
              </w:rPr>
            </w:pPr>
            <w:r w:rsidRPr="00822AD6">
              <w:rPr>
                <w:sz w:val="28"/>
                <w:szCs w:val="28"/>
                <w:lang w:val="kk-KZ"/>
              </w:rPr>
              <w:t>3.</w:t>
            </w:r>
          </w:p>
        </w:tc>
        <w:tc>
          <w:tcPr>
            <w:tcW w:w="2803" w:type="dxa"/>
          </w:tcPr>
          <w:p w:rsidR="00643D5B" w:rsidRPr="00822AD6" w:rsidRDefault="00643D5B" w:rsidP="00291A85">
            <w:pPr>
              <w:ind w:left="142"/>
              <w:jc w:val="center"/>
              <w:rPr>
                <w:bCs/>
                <w:sz w:val="28"/>
                <w:szCs w:val="28"/>
                <w:lang w:val="kk-KZ"/>
              </w:rPr>
            </w:pPr>
            <w:r w:rsidRPr="00822AD6">
              <w:rPr>
                <w:bCs/>
                <w:sz w:val="28"/>
                <w:szCs w:val="28"/>
                <w:lang w:val="kk-KZ"/>
              </w:rPr>
              <w:t>«</w:t>
            </w:r>
            <w:r w:rsidRPr="00B471F1">
              <w:rPr>
                <w:sz w:val="28"/>
                <w:szCs w:val="28"/>
                <w:lang w:val="kk-KZ"/>
              </w:rPr>
              <w:t>Кілемшені бүктеу</w:t>
            </w:r>
            <w:r w:rsidRPr="00822AD6">
              <w:rPr>
                <w:bCs/>
                <w:sz w:val="28"/>
                <w:szCs w:val="28"/>
                <w:lang w:val="kk-KZ"/>
              </w:rPr>
              <w:t>»</w:t>
            </w: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Кілемшені </w:t>
            </w:r>
            <w:r w:rsidRPr="00A713BD">
              <w:rPr>
                <w:sz w:val="28"/>
                <w:szCs w:val="28"/>
                <w:lang w:val="kk-KZ"/>
              </w:rPr>
              <w:t xml:space="preserve">жаюға және бүктеуге </w:t>
            </w:r>
            <w:r>
              <w:rPr>
                <w:sz w:val="28"/>
                <w:szCs w:val="28"/>
                <w:lang w:val="kk-KZ"/>
              </w:rPr>
              <w:t>үйрет</w:t>
            </w:r>
            <w:r w:rsidRPr="00A713BD">
              <w:rPr>
                <w:sz w:val="28"/>
                <w:szCs w:val="28"/>
                <w:lang w:val="kk-KZ"/>
              </w:rPr>
              <w:t xml:space="preserve">у. </w:t>
            </w:r>
          </w:p>
          <w:p w:rsidR="00643D5B" w:rsidRPr="00A713BD" w:rsidRDefault="00643D5B" w:rsidP="00291A85">
            <w:pPr>
              <w:rPr>
                <w:sz w:val="28"/>
                <w:szCs w:val="28"/>
                <w:lang w:val="kk-KZ"/>
              </w:rPr>
            </w:pPr>
            <w:r w:rsidRPr="00A713BD">
              <w:rPr>
                <w:b/>
                <w:sz w:val="28"/>
                <w:szCs w:val="28"/>
                <w:lang w:val="kk-KZ"/>
              </w:rPr>
              <w:t>Жанама  мақсаты:</w:t>
            </w:r>
            <w:r>
              <w:rPr>
                <w:sz w:val="28"/>
                <w:szCs w:val="28"/>
                <w:lang w:val="kk-KZ"/>
              </w:rPr>
              <w:t xml:space="preserve"> Қ</w:t>
            </w:r>
            <w:r w:rsidRPr="00A713BD">
              <w:rPr>
                <w:sz w:val="28"/>
                <w:szCs w:val="28"/>
                <w:lang w:val="kk-KZ"/>
              </w:rPr>
              <w:t xml:space="preserve">имыл-қозғалысты, дербестікті дамыту. </w:t>
            </w:r>
          </w:p>
          <w:p w:rsidR="00643D5B" w:rsidRPr="005E6F24" w:rsidRDefault="00643D5B" w:rsidP="005E6F24">
            <w:pPr>
              <w:rPr>
                <w:sz w:val="28"/>
                <w:szCs w:val="28"/>
                <w:lang w:val="kk-KZ"/>
              </w:rPr>
            </w:pPr>
            <w:r w:rsidRPr="00A713BD">
              <w:rPr>
                <w:b/>
                <w:sz w:val="28"/>
                <w:szCs w:val="28"/>
                <w:lang w:val="kk-KZ"/>
              </w:rPr>
              <w:t>Материал</w:t>
            </w:r>
            <w:r>
              <w:rPr>
                <w:sz w:val="28"/>
                <w:szCs w:val="28"/>
                <w:lang w:val="kk-KZ"/>
              </w:rPr>
              <w:t>: Т</w:t>
            </w:r>
            <w:r w:rsidRPr="00A713BD">
              <w:rPr>
                <w:sz w:val="28"/>
                <w:szCs w:val="28"/>
                <w:lang w:val="kk-KZ"/>
              </w:rPr>
              <w:t xml:space="preserve">ұғырықтағы  кілемше.  (Кілемшелер  ковролиннен, қалың </w:t>
            </w:r>
            <w:r>
              <w:rPr>
                <w:sz w:val="28"/>
                <w:szCs w:val="28"/>
                <w:lang w:val="kk-KZ"/>
              </w:rPr>
              <w:t>драптан  тігілген  болуы керек</w:t>
            </w:r>
            <w:r w:rsidRPr="00A713BD">
              <w:rPr>
                <w:sz w:val="28"/>
                <w:szCs w:val="28"/>
                <w:lang w:val="kk-KZ"/>
              </w:rPr>
              <w:t xml:space="preserve">. Тұғырықта балалардың санына байланысты бес немесе алты кілемше болуы мүмкін). </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4.</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Майлықты  бүктеу</w:t>
            </w:r>
            <w:r w:rsidRPr="00822AD6">
              <w:rPr>
                <w:sz w:val="28"/>
                <w:szCs w:val="28"/>
                <w:lang w:val="kk-KZ"/>
              </w:rPr>
              <w:t>»</w:t>
            </w:r>
          </w:p>
        </w:tc>
        <w:tc>
          <w:tcPr>
            <w:tcW w:w="5901" w:type="dxa"/>
          </w:tcPr>
          <w:p w:rsidR="00643D5B" w:rsidRPr="00A713BD" w:rsidRDefault="00643D5B" w:rsidP="00291A85">
            <w:pPr>
              <w:rPr>
                <w:sz w:val="28"/>
                <w:szCs w:val="28"/>
                <w:lang w:val="kk-KZ"/>
              </w:rPr>
            </w:pPr>
            <w:r w:rsidRPr="00A713BD">
              <w:rPr>
                <w:b/>
                <w:sz w:val="28"/>
                <w:szCs w:val="28"/>
                <w:lang w:val="kk-KZ"/>
              </w:rPr>
              <w:t>Мақсаты:</w:t>
            </w:r>
            <w:r w:rsidRPr="00A713BD">
              <w:rPr>
                <w:sz w:val="28"/>
                <w:szCs w:val="28"/>
                <w:lang w:val="kk-KZ"/>
              </w:rPr>
              <w:t xml:space="preserve"> Майлықты жаюға және бүктеуге үйрету. </w:t>
            </w:r>
          </w:p>
          <w:p w:rsidR="00643D5B" w:rsidRPr="00A713BD" w:rsidRDefault="00643D5B" w:rsidP="00291A85">
            <w:pPr>
              <w:rPr>
                <w:sz w:val="28"/>
                <w:szCs w:val="28"/>
                <w:lang w:val="kk-KZ"/>
              </w:rPr>
            </w:pPr>
            <w:r w:rsidRPr="00A713BD">
              <w:rPr>
                <w:b/>
                <w:sz w:val="28"/>
                <w:szCs w:val="28"/>
                <w:lang w:val="kk-KZ"/>
              </w:rPr>
              <w:t>Жанама мақсаты:</w:t>
            </w:r>
            <w:r>
              <w:rPr>
                <w:sz w:val="28"/>
                <w:szCs w:val="28"/>
                <w:lang w:val="kk-KZ"/>
              </w:rPr>
              <w:t xml:space="preserve"> Қ</w:t>
            </w:r>
            <w:r w:rsidRPr="00A713BD">
              <w:rPr>
                <w:sz w:val="28"/>
                <w:szCs w:val="28"/>
                <w:lang w:val="kk-KZ"/>
              </w:rPr>
              <w:t xml:space="preserve">ағазды, киімді жаюға және бүктеуге даярлау. Ұсақ моториканы, зейінді дамыту. </w:t>
            </w:r>
          </w:p>
          <w:p w:rsidR="00643D5B" w:rsidRPr="00822AD6" w:rsidRDefault="00643D5B" w:rsidP="005E6F24">
            <w:pPr>
              <w:rPr>
                <w:sz w:val="28"/>
                <w:szCs w:val="28"/>
                <w:lang w:val="kk-KZ"/>
              </w:rPr>
            </w:pPr>
            <w:r w:rsidRPr="00A713BD">
              <w:rPr>
                <w:b/>
                <w:sz w:val="28"/>
                <w:szCs w:val="28"/>
                <w:lang w:val="kk-KZ"/>
              </w:rPr>
              <w:t>Материал:</w:t>
            </w:r>
            <w:r>
              <w:rPr>
                <w:sz w:val="28"/>
                <w:szCs w:val="28"/>
                <w:lang w:val="kk-KZ"/>
              </w:rPr>
              <w:t xml:space="preserve"> Шыттан немесе л</w:t>
            </w:r>
            <w:r w:rsidRPr="00A713BD">
              <w:rPr>
                <w:sz w:val="28"/>
                <w:szCs w:val="28"/>
                <w:lang w:val="kk-KZ"/>
              </w:rPr>
              <w:t>еннан тігіл</w:t>
            </w:r>
            <w:r>
              <w:rPr>
                <w:sz w:val="28"/>
                <w:szCs w:val="28"/>
                <w:lang w:val="kk-KZ"/>
              </w:rPr>
              <w:t>ген бес майлық, пішіні 30x30см немесе 25x25см</w:t>
            </w:r>
            <w:r w:rsidRPr="00A713BD">
              <w:rPr>
                <w:sz w:val="28"/>
                <w:szCs w:val="28"/>
                <w:lang w:val="kk-KZ"/>
              </w:rPr>
              <w:t xml:space="preserve">. Майлықта бүктейтін сызықтар қарама-қарсы кестемен немесе қарындашпен сызылған. Майлық тартабақтың үстінде нақты тәртіппен бірінің үстінде бірі қойылған. </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10594" w:type="dxa"/>
            <w:gridSpan w:val="4"/>
          </w:tcPr>
          <w:p w:rsidR="00643D5B" w:rsidRPr="00822AD6" w:rsidRDefault="00643D5B" w:rsidP="006C30E7">
            <w:pPr>
              <w:jc w:val="center"/>
              <w:rPr>
                <w:b/>
                <w:sz w:val="28"/>
                <w:szCs w:val="28"/>
                <w:lang w:val="kk-KZ"/>
              </w:rPr>
            </w:pPr>
            <w:r w:rsidRPr="00822AD6">
              <w:rPr>
                <w:b/>
                <w:sz w:val="28"/>
                <w:szCs w:val="28"/>
                <w:lang w:val="kk-KZ"/>
              </w:rPr>
              <w:t>ҚАЗАН</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rPr>
              <w:t>1</w:t>
            </w:r>
            <w:r w:rsidRPr="00822AD6">
              <w:rPr>
                <w:sz w:val="28"/>
                <w:szCs w:val="28"/>
                <w:lang w:val="kk-KZ"/>
              </w:rPr>
              <w:t>.</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Қасықпен толтыру</w:t>
            </w:r>
            <w:r w:rsidRPr="00822AD6">
              <w:rPr>
                <w:sz w:val="28"/>
                <w:szCs w:val="28"/>
                <w:lang w:val="kk-KZ"/>
              </w:rPr>
              <w:t>»</w:t>
            </w: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Д</w:t>
            </w:r>
            <w:r w:rsidRPr="00A713BD">
              <w:rPr>
                <w:sz w:val="28"/>
                <w:szCs w:val="28"/>
                <w:lang w:val="kk-KZ"/>
              </w:rPr>
              <w:t>әнді</w:t>
            </w:r>
            <w:r>
              <w:rPr>
                <w:sz w:val="28"/>
                <w:szCs w:val="28"/>
                <w:lang w:val="kk-KZ"/>
              </w:rPr>
              <w:t xml:space="preserve"> қасықпен ұқыпты толтыруға үйрет</w:t>
            </w:r>
            <w:r w:rsidRPr="00A713BD">
              <w:rPr>
                <w:sz w:val="28"/>
                <w:szCs w:val="28"/>
                <w:lang w:val="kk-KZ"/>
              </w:rPr>
              <w:t xml:space="preserve">у. </w:t>
            </w:r>
          </w:p>
          <w:p w:rsidR="00643D5B" w:rsidRPr="00A713BD" w:rsidRDefault="00643D5B" w:rsidP="00291A85">
            <w:pPr>
              <w:rPr>
                <w:sz w:val="28"/>
                <w:szCs w:val="28"/>
                <w:lang w:val="kk-KZ"/>
              </w:rPr>
            </w:pPr>
            <w:r w:rsidRPr="00A713BD">
              <w:rPr>
                <w:b/>
                <w:sz w:val="28"/>
                <w:szCs w:val="28"/>
                <w:lang w:val="kk-KZ"/>
              </w:rPr>
              <w:t>Жанама мақсаты</w:t>
            </w:r>
            <w:r>
              <w:rPr>
                <w:sz w:val="28"/>
                <w:szCs w:val="28"/>
                <w:lang w:val="kk-KZ"/>
              </w:rPr>
              <w:t>: Қ</w:t>
            </w:r>
            <w:r w:rsidRPr="00A713BD">
              <w:rPr>
                <w:sz w:val="28"/>
                <w:szCs w:val="28"/>
                <w:lang w:val="kk-KZ"/>
              </w:rPr>
              <w:t xml:space="preserve">имыл-қозғалысты үйлестіру, зейін тұрақтандыру, ұсақ моториканы дамыту, қолды жазуға даярлау. </w:t>
            </w:r>
          </w:p>
          <w:p w:rsidR="00643D5B" w:rsidRPr="00A713BD" w:rsidRDefault="00643D5B" w:rsidP="00291A85">
            <w:pPr>
              <w:rPr>
                <w:sz w:val="28"/>
                <w:szCs w:val="28"/>
                <w:lang w:val="kk-KZ"/>
              </w:rPr>
            </w:pPr>
            <w:r w:rsidRPr="00A713BD">
              <w:rPr>
                <w:b/>
                <w:sz w:val="28"/>
                <w:szCs w:val="28"/>
                <w:lang w:val="kk-KZ"/>
              </w:rPr>
              <w:t>Материал:</w:t>
            </w:r>
            <w:r>
              <w:rPr>
                <w:sz w:val="28"/>
                <w:szCs w:val="28"/>
                <w:lang w:val="kk-KZ"/>
              </w:rPr>
              <w:t xml:space="preserve"> Е</w:t>
            </w:r>
            <w:r w:rsidRPr="00A713BD">
              <w:rPr>
                <w:sz w:val="28"/>
                <w:szCs w:val="28"/>
                <w:lang w:val="kk-KZ"/>
              </w:rPr>
              <w:t xml:space="preserve">кі кесе; кесенің түсімен бірдей табақ,  қасық,  дән салынған кесе. </w:t>
            </w:r>
          </w:p>
          <w:p w:rsidR="00643D5B" w:rsidRPr="00A713BD" w:rsidRDefault="00643D5B" w:rsidP="00291A85">
            <w:pPr>
              <w:rPr>
                <w:sz w:val="28"/>
                <w:szCs w:val="28"/>
                <w:lang w:val="kk-KZ"/>
              </w:rPr>
            </w:pPr>
            <w:r w:rsidRPr="00A713BD">
              <w:rPr>
                <w:sz w:val="28"/>
                <w:szCs w:val="28"/>
                <w:lang w:val="kk-KZ"/>
              </w:rPr>
              <w:t xml:space="preserve">Ескерту: </w:t>
            </w:r>
          </w:p>
          <w:p w:rsidR="00643D5B" w:rsidRPr="00A713BD" w:rsidRDefault="00643D5B" w:rsidP="00291A85">
            <w:pPr>
              <w:rPr>
                <w:sz w:val="28"/>
                <w:szCs w:val="28"/>
                <w:lang w:val="kk-KZ"/>
              </w:rPr>
            </w:pPr>
            <w:r w:rsidRPr="00A713BD">
              <w:rPr>
                <w:sz w:val="28"/>
                <w:szCs w:val="28"/>
                <w:lang w:val="kk-KZ"/>
              </w:rPr>
              <w:t xml:space="preserve">1. Дән ірі болуы қажет: мысалы, балаға табақтан саусақтарымен оңай теріп алуы үшін ас бұршақ, түйе бұршақ немесе жасымық дәндері ыңғайлы. Дәннің түсі табақтың және </w:t>
            </w:r>
            <w:r w:rsidRPr="00A713BD">
              <w:rPr>
                <w:sz w:val="28"/>
                <w:szCs w:val="28"/>
                <w:lang w:val="kk-KZ"/>
              </w:rPr>
              <w:lastRenderedPageBreak/>
              <w:t xml:space="preserve">кесенің түсіне қарама-қарсы болуы қажет. </w:t>
            </w:r>
          </w:p>
          <w:p w:rsidR="00643D5B" w:rsidRPr="00822AD6" w:rsidRDefault="00643D5B" w:rsidP="005E6F24">
            <w:pPr>
              <w:rPr>
                <w:sz w:val="28"/>
                <w:szCs w:val="28"/>
                <w:lang w:val="kk-KZ"/>
              </w:rPr>
            </w:pPr>
            <w:r w:rsidRPr="00A713BD">
              <w:rPr>
                <w:sz w:val="28"/>
                <w:szCs w:val="28"/>
                <w:lang w:val="kk-KZ"/>
              </w:rPr>
              <w:t>2. Қасықтың сабын өзімізге қаратып, табақтың үстіндегі кеселердің арасына оңқай балаларға да, солақай балаларға да алуғ</w:t>
            </w:r>
            <w:r>
              <w:rPr>
                <w:sz w:val="28"/>
                <w:szCs w:val="28"/>
                <w:lang w:val="kk-KZ"/>
              </w:rPr>
              <w:t>а ыңғайлы болатындай етіп қою керек</w:t>
            </w:r>
            <w:r w:rsidRPr="00A713BD">
              <w:rPr>
                <w:sz w:val="28"/>
                <w:szCs w:val="28"/>
                <w:lang w:val="kk-KZ"/>
              </w:rPr>
              <w:t xml:space="preserve">. </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lastRenderedPageBreak/>
              <w:t>1</w:t>
            </w:r>
          </w:p>
        </w:tc>
      </w:tr>
      <w:tr w:rsidR="00643D5B" w:rsidRPr="00822AD6" w:rsidTr="006C30E7">
        <w:trPr>
          <w:trHeight w:val="2280"/>
        </w:trPr>
        <w:tc>
          <w:tcPr>
            <w:tcW w:w="706" w:type="dxa"/>
          </w:tcPr>
          <w:p w:rsidR="00643D5B" w:rsidRPr="00822AD6" w:rsidRDefault="00643D5B" w:rsidP="00291A85">
            <w:pPr>
              <w:ind w:left="142"/>
              <w:jc w:val="center"/>
              <w:rPr>
                <w:sz w:val="28"/>
                <w:szCs w:val="28"/>
                <w:lang w:val="kk-KZ"/>
              </w:rPr>
            </w:pPr>
            <w:r w:rsidRPr="00822AD6">
              <w:rPr>
                <w:sz w:val="28"/>
                <w:szCs w:val="28"/>
                <w:lang w:val="kk-KZ"/>
              </w:rPr>
              <w:lastRenderedPageBreak/>
              <w:t>2.</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rStyle w:val="a6"/>
                <w:b w:val="0"/>
                <w:color w:val="000000" w:themeColor="text1"/>
                <w:sz w:val="28"/>
                <w:lang w:val="kk-KZ"/>
              </w:rPr>
              <w:t>Құмырадан құмыраға аудару</w:t>
            </w:r>
            <w:r w:rsidRPr="00822AD6">
              <w:rPr>
                <w:sz w:val="28"/>
                <w:szCs w:val="28"/>
                <w:lang w:val="kk-KZ"/>
              </w:rPr>
              <w:t>»</w:t>
            </w:r>
          </w:p>
        </w:tc>
        <w:tc>
          <w:tcPr>
            <w:tcW w:w="5901" w:type="dxa"/>
          </w:tcPr>
          <w:p w:rsidR="00643D5B" w:rsidRPr="002A6E4A" w:rsidRDefault="00643D5B" w:rsidP="00291A85">
            <w:pPr>
              <w:rPr>
                <w:rStyle w:val="a6"/>
                <w:b w:val="0"/>
                <w:color w:val="000000" w:themeColor="text1"/>
                <w:sz w:val="28"/>
                <w:lang w:val="kk-KZ"/>
              </w:rPr>
            </w:pPr>
            <w:r w:rsidRPr="00A713BD">
              <w:rPr>
                <w:rStyle w:val="a6"/>
                <w:color w:val="000000" w:themeColor="text1"/>
                <w:sz w:val="28"/>
                <w:lang w:val="kk-KZ"/>
              </w:rPr>
              <w:t>Мақсаты:</w:t>
            </w:r>
            <w:r w:rsidRPr="00A713BD">
              <w:rPr>
                <w:rStyle w:val="a6"/>
                <w:b w:val="0"/>
                <w:color w:val="000000" w:themeColor="text1"/>
                <w:sz w:val="28"/>
                <w:lang w:val="kk-KZ"/>
              </w:rPr>
              <w:t xml:space="preserve"> </w:t>
            </w:r>
            <w:r w:rsidRPr="002A6E4A">
              <w:rPr>
                <w:rStyle w:val="a6"/>
                <w:b w:val="0"/>
                <w:color w:val="000000" w:themeColor="text1"/>
                <w:sz w:val="28"/>
                <w:lang w:val="kk-KZ"/>
              </w:rPr>
              <w:t>Дәнді төкпей шашпай аударуды үйрету.</w:t>
            </w:r>
          </w:p>
          <w:p w:rsidR="00643D5B" w:rsidRPr="00A713BD" w:rsidRDefault="00643D5B" w:rsidP="00291A85">
            <w:pPr>
              <w:rPr>
                <w:rStyle w:val="a6"/>
                <w:b w:val="0"/>
                <w:bCs w:val="0"/>
                <w:sz w:val="28"/>
                <w:szCs w:val="28"/>
                <w:lang w:val="kk-KZ"/>
              </w:rPr>
            </w:pPr>
            <w:r w:rsidRPr="00A713BD">
              <w:rPr>
                <w:rStyle w:val="a6"/>
                <w:color w:val="000000" w:themeColor="text1"/>
                <w:sz w:val="28"/>
                <w:lang w:val="kk-KZ"/>
              </w:rPr>
              <w:t>Жанама мақсаты:</w:t>
            </w:r>
            <w:r>
              <w:rPr>
                <w:sz w:val="28"/>
                <w:szCs w:val="28"/>
                <w:lang w:val="kk-KZ"/>
              </w:rPr>
              <w:t xml:space="preserve"> Қ</w:t>
            </w:r>
            <w:r w:rsidRPr="00A713BD">
              <w:rPr>
                <w:sz w:val="28"/>
                <w:szCs w:val="28"/>
                <w:lang w:val="kk-KZ"/>
              </w:rPr>
              <w:t xml:space="preserve">имыл-қозғалысты үйлестіру, зейін тұрақтандыру, ұсақ моториканы дамыту, қолды жазуға даярлау. </w:t>
            </w:r>
          </w:p>
          <w:p w:rsidR="00643D5B" w:rsidRPr="005E6F24" w:rsidRDefault="00643D5B" w:rsidP="005E6F24">
            <w:pPr>
              <w:rPr>
                <w:bCs/>
                <w:color w:val="000000" w:themeColor="text1"/>
                <w:sz w:val="28"/>
                <w:lang w:val="kk-KZ"/>
              </w:rPr>
            </w:pPr>
            <w:r w:rsidRPr="00A713BD">
              <w:rPr>
                <w:rStyle w:val="a6"/>
                <w:color w:val="000000" w:themeColor="text1"/>
                <w:sz w:val="28"/>
                <w:lang w:val="kk-KZ"/>
              </w:rPr>
              <w:t>Материал:</w:t>
            </w:r>
            <w:r w:rsidRPr="00A713BD">
              <w:rPr>
                <w:rStyle w:val="a6"/>
                <w:b w:val="0"/>
                <w:color w:val="000000" w:themeColor="text1"/>
                <w:sz w:val="28"/>
                <w:lang w:val="kk-KZ"/>
              </w:rPr>
              <w:t xml:space="preserve"> </w:t>
            </w:r>
            <w:r w:rsidRPr="002A6E4A">
              <w:rPr>
                <w:rStyle w:val="a6"/>
                <w:b w:val="0"/>
                <w:color w:val="000000" w:themeColor="text1"/>
                <w:sz w:val="28"/>
                <w:lang w:val="kk-KZ"/>
              </w:rPr>
              <w:t>Себет, екі дана құмыра.</w:t>
            </w:r>
            <w:r w:rsidRPr="00A713BD">
              <w:rPr>
                <w:rStyle w:val="a6"/>
                <w:b w:val="0"/>
                <w:color w:val="000000" w:themeColor="text1"/>
                <w:sz w:val="28"/>
                <w:lang w:val="kk-KZ"/>
              </w:rPr>
              <w:t xml:space="preserve">  </w:t>
            </w:r>
            <w:r w:rsidRPr="002A6E4A">
              <w:rPr>
                <w:rStyle w:val="a6"/>
                <w:b w:val="0"/>
                <w:color w:val="000000" w:themeColor="text1"/>
                <w:sz w:val="28"/>
                <w:lang w:val="kk-KZ"/>
              </w:rPr>
              <w:t>Пластмасса себет.</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3.</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Белдікті ағыту және тағу</w:t>
            </w:r>
            <w:r w:rsidRPr="00822AD6">
              <w:rPr>
                <w:sz w:val="28"/>
                <w:szCs w:val="28"/>
                <w:lang w:val="kk-KZ"/>
              </w:rPr>
              <w:t>»</w:t>
            </w: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белдіктерді ағытуға және тағуға үйрету.</w:t>
            </w:r>
          </w:p>
          <w:p w:rsidR="00643D5B" w:rsidRPr="00822AD6" w:rsidRDefault="00643D5B" w:rsidP="00291A85">
            <w:pPr>
              <w:rPr>
                <w:sz w:val="28"/>
                <w:szCs w:val="28"/>
                <w:lang w:val="kk-KZ"/>
              </w:rPr>
            </w:pPr>
            <w:r w:rsidRPr="00A713BD">
              <w:rPr>
                <w:sz w:val="28"/>
                <w:szCs w:val="28"/>
                <w:lang w:val="kk-KZ"/>
              </w:rPr>
              <w:t xml:space="preserve"> </w:t>
            </w:r>
            <w:r w:rsidRPr="00A713BD">
              <w:rPr>
                <w:b/>
                <w:sz w:val="28"/>
                <w:szCs w:val="28"/>
                <w:lang w:val="kk-KZ"/>
              </w:rPr>
              <w:t>Жанама мақсаты:</w:t>
            </w:r>
            <w:r>
              <w:rPr>
                <w:sz w:val="28"/>
                <w:szCs w:val="28"/>
                <w:lang w:val="kk-KZ"/>
              </w:rPr>
              <w:t xml:space="preserve"> Д</w:t>
            </w:r>
            <w:r w:rsidRPr="00A713BD">
              <w:rPr>
                <w:sz w:val="28"/>
                <w:szCs w:val="28"/>
                <w:lang w:val="kk-KZ"/>
              </w:rPr>
              <w:t xml:space="preserve">ербестікті дамыту, зейін тұрақтандыру, қимыл- қозғалысты үйлестіру, ұсақ моториканы дамыту. </w:t>
            </w:r>
            <w:r w:rsidRPr="00A713BD">
              <w:rPr>
                <w:b/>
                <w:sz w:val="28"/>
                <w:szCs w:val="28"/>
                <w:lang w:val="kk-KZ"/>
              </w:rPr>
              <w:t>Материал:</w:t>
            </w:r>
            <w:r w:rsidRPr="00A713BD">
              <w:rPr>
                <w:sz w:val="28"/>
                <w:szCs w:val="28"/>
                <w:lang w:val="kk-KZ"/>
              </w:rPr>
              <w:t xml:space="preserve"> «Жиектемедегі» белдіктер.</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6C30E7">
        <w:trPr>
          <w:trHeight w:val="2014"/>
        </w:trPr>
        <w:tc>
          <w:tcPr>
            <w:tcW w:w="706" w:type="dxa"/>
          </w:tcPr>
          <w:p w:rsidR="00643D5B" w:rsidRPr="00822AD6" w:rsidRDefault="00643D5B" w:rsidP="00291A85">
            <w:pPr>
              <w:ind w:left="142"/>
              <w:jc w:val="center"/>
              <w:rPr>
                <w:sz w:val="28"/>
                <w:szCs w:val="28"/>
                <w:lang w:val="kk-KZ"/>
              </w:rPr>
            </w:pPr>
            <w:r w:rsidRPr="00822AD6">
              <w:rPr>
                <w:sz w:val="28"/>
                <w:szCs w:val="28"/>
                <w:lang w:val="kk-KZ"/>
              </w:rPr>
              <w:t>4.</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lang w:val="kk-KZ"/>
              </w:rPr>
              <w:t>Бант байлау</w:t>
            </w:r>
            <w:r w:rsidRPr="00822AD6">
              <w:rPr>
                <w:sz w:val="28"/>
                <w:szCs w:val="28"/>
                <w:lang w:val="kk-KZ"/>
              </w:rPr>
              <w:t>»</w:t>
            </w: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tc>
        <w:tc>
          <w:tcPr>
            <w:tcW w:w="5901" w:type="dxa"/>
          </w:tcPr>
          <w:p w:rsidR="00643D5B" w:rsidRPr="00A713BD" w:rsidRDefault="00643D5B" w:rsidP="00291A85">
            <w:pPr>
              <w:rPr>
                <w:sz w:val="28"/>
                <w:szCs w:val="28"/>
                <w:lang w:val="kk-KZ"/>
              </w:rPr>
            </w:pPr>
            <w:r w:rsidRPr="00A713BD">
              <w:rPr>
                <w:b/>
                <w:sz w:val="28"/>
                <w:szCs w:val="28"/>
                <w:lang w:val="kk-KZ"/>
              </w:rPr>
              <w:t>Мақсаты:</w:t>
            </w:r>
            <w:r w:rsidRPr="00A713BD">
              <w:rPr>
                <w:sz w:val="28"/>
                <w:szCs w:val="28"/>
                <w:lang w:val="kk-KZ"/>
              </w:rPr>
              <w:t xml:space="preserve"> Балаға бантты байлауды және шешуді үйрету. </w:t>
            </w:r>
          </w:p>
          <w:p w:rsidR="00643D5B" w:rsidRPr="00A713BD" w:rsidRDefault="00643D5B" w:rsidP="00291A85">
            <w:pPr>
              <w:rPr>
                <w:sz w:val="28"/>
                <w:szCs w:val="28"/>
                <w:lang w:val="kk-KZ"/>
              </w:rPr>
            </w:pPr>
            <w:r w:rsidRPr="00A713BD">
              <w:rPr>
                <w:b/>
                <w:sz w:val="28"/>
                <w:szCs w:val="28"/>
                <w:lang w:val="kk-KZ"/>
              </w:rPr>
              <w:t xml:space="preserve">Жанама мақсаты: </w:t>
            </w:r>
            <w:r>
              <w:rPr>
                <w:sz w:val="28"/>
                <w:szCs w:val="28"/>
                <w:lang w:val="kk-KZ"/>
              </w:rPr>
              <w:t>Д</w:t>
            </w:r>
            <w:r w:rsidRPr="00A713BD">
              <w:rPr>
                <w:sz w:val="28"/>
                <w:szCs w:val="28"/>
                <w:lang w:val="kk-KZ"/>
              </w:rPr>
              <w:t xml:space="preserve">ербестікті дамыту, зейін тұрақтандыру, қимыл- қозғалысты үйлестіру, ұсақ моториканы дамыту. </w:t>
            </w:r>
          </w:p>
          <w:p w:rsidR="00643D5B" w:rsidRPr="00822AD6" w:rsidRDefault="00643D5B" w:rsidP="005E6F24">
            <w:pPr>
              <w:rPr>
                <w:sz w:val="28"/>
                <w:szCs w:val="28"/>
                <w:lang w:val="kk-KZ"/>
              </w:rPr>
            </w:pPr>
            <w:r w:rsidRPr="00A713BD">
              <w:rPr>
                <w:b/>
                <w:sz w:val="28"/>
                <w:szCs w:val="28"/>
                <w:lang w:val="kk-KZ"/>
              </w:rPr>
              <w:t>Материал:</w:t>
            </w:r>
            <w:r w:rsidRPr="00A713BD">
              <w:rPr>
                <w:sz w:val="28"/>
                <w:szCs w:val="28"/>
                <w:lang w:val="kk-KZ"/>
              </w:rPr>
              <w:t xml:space="preserve"> «Жиектемедегі» бант. </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6C30E7">
        <w:trPr>
          <w:trHeight w:val="555"/>
        </w:trPr>
        <w:tc>
          <w:tcPr>
            <w:tcW w:w="10594" w:type="dxa"/>
            <w:gridSpan w:val="4"/>
          </w:tcPr>
          <w:p w:rsidR="00643D5B" w:rsidRPr="00822AD6" w:rsidRDefault="00643D5B" w:rsidP="006C30E7">
            <w:pPr>
              <w:rPr>
                <w:b/>
                <w:sz w:val="28"/>
                <w:szCs w:val="28"/>
                <w:lang w:val="kk-KZ"/>
              </w:rPr>
            </w:pPr>
          </w:p>
          <w:p w:rsidR="00643D5B" w:rsidRDefault="00643D5B" w:rsidP="00291A85">
            <w:pPr>
              <w:ind w:left="142"/>
              <w:jc w:val="center"/>
              <w:rPr>
                <w:b/>
                <w:sz w:val="28"/>
                <w:szCs w:val="28"/>
                <w:lang w:val="kk-KZ"/>
              </w:rPr>
            </w:pPr>
            <w:r w:rsidRPr="00822AD6">
              <w:rPr>
                <w:b/>
                <w:sz w:val="28"/>
                <w:szCs w:val="28"/>
                <w:lang w:val="kk-KZ"/>
              </w:rPr>
              <w:t>ҚАРАША</w:t>
            </w:r>
          </w:p>
          <w:p w:rsidR="00643D5B" w:rsidRPr="00822AD6" w:rsidRDefault="00643D5B" w:rsidP="00291A85">
            <w:pPr>
              <w:ind w:left="142"/>
              <w:jc w:val="center"/>
              <w:rPr>
                <w:b/>
                <w:sz w:val="28"/>
                <w:szCs w:val="28"/>
                <w:lang w:val="kk-KZ"/>
              </w:rPr>
            </w:pPr>
          </w:p>
        </w:tc>
      </w:tr>
      <w:tr w:rsidR="00643D5B" w:rsidRPr="00822AD6" w:rsidTr="006C30E7">
        <w:trPr>
          <w:trHeight w:val="2412"/>
        </w:trPr>
        <w:tc>
          <w:tcPr>
            <w:tcW w:w="706" w:type="dxa"/>
          </w:tcPr>
          <w:p w:rsidR="00643D5B" w:rsidRPr="00822AD6" w:rsidRDefault="00643D5B" w:rsidP="00291A85">
            <w:pPr>
              <w:ind w:left="142"/>
              <w:jc w:val="center"/>
              <w:rPr>
                <w:sz w:val="28"/>
                <w:szCs w:val="28"/>
                <w:lang w:val="kk-KZ"/>
              </w:rPr>
            </w:pPr>
            <w:r w:rsidRPr="00822AD6">
              <w:rPr>
                <w:sz w:val="28"/>
                <w:szCs w:val="28"/>
                <w:lang w:val="kk-KZ"/>
              </w:rPr>
              <w:t>1.</w:t>
            </w:r>
          </w:p>
        </w:tc>
        <w:tc>
          <w:tcPr>
            <w:tcW w:w="2803" w:type="dxa"/>
          </w:tcPr>
          <w:p w:rsidR="00643D5B" w:rsidRPr="00822AD6" w:rsidRDefault="00643D5B" w:rsidP="00291A85">
            <w:pPr>
              <w:ind w:left="142"/>
              <w:jc w:val="center"/>
              <w:rPr>
                <w:sz w:val="28"/>
                <w:szCs w:val="28"/>
                <w:lang w:val="kk-KZ"/>
              </w:rPr>
            </w:pPr>
            <w:r w:rsidRPr="00822AD6">
              <w:rPr>
                <w:bCs/>
                <w:iCs/>
                <w:sz w:val="28"/>
                <w:szCs w:val="28"/>
                <w:lang w:val="kk-KZ"/>
              </w:rPr>
              <w:t>«</w:t>
            </w:r>
            <w:r w:rsidRPr="00B471F1">
              <w:rPr>
                <w:sz w:val="28"/>
                <w:szCs w:val="28"/>
                <w:lang w:val="kk-KZ"/>
              </w:rPr>
              <w:t>Шаң сүрту</w:t>
            </w:r>
            <w:r w:rsidRPr="00822AD6">
              <w:rPr>
                <w:bCs/>
                <w:iCs/>
                <w:sz w:val="28"/>
                <w:szCs w:val="28"/>
                <w:lang w:val="kk-KZ"/>
              </w:rPr>
              <w:t>»</w:t>
            </w: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шаң сүртуге үйрету. </w:t>
            </w:r>
          </w:p>
          <w:p w:rsidR="00643D5B" w:rsidRDefault="00643D5B" w:rsidP="00291A85">
            <w:pPr>
              <w:rPr>
                <w:sz w:val="28"/>
                <w:szCs w:val="28"/>
                <w:lang w:val="kk-KZ"/>
              </w:rPr>
            </w:pPr>
            <w:r w:rsidRPr="00A713BD">
              <w:rPr>
                <w:b/>
                <w:sz w:val="28"/>
                <w:szCs w:val="28"/>
                <w:lang w:val="kk-KZ"/>
              </w:rPr>
              <w:t>Жанама мақсаты:</w:t>
            </w:r>
            <w:r>
              <w:rPr>
                <w:sz w:val="28"/>
                <w:szCs w:val="28"/>
                <w:lang w:val="kk-KZ"/>
              </w:rPr>
              <w:t xml:space="preserve"> Қ</w:t>
            </w:r>
            <w:r w:rsidRPr="00A713BD">
              <w:rPr>
                <w:sz w:val="28"/>
                <w:szCs w:val="28"/>
                <w:lang w:val="kk-KZ"/>
              </w:rPr>
              <w:t xml:space="preserve">имыл-қозғалысты үйлестіру, есте сақтау қабілетін дамыту, ірі және ұсақ саусақ бұлшықеттерін дамыту, дербестікті дамыту. </w:t>
            </w:r>
          </w:p>
          <w:p w:rsidR="00643D5B" w:rsidRPr="00822AD6" w:rsidRDefault="00643D5B" w:rsidP="00291A85">
            <w:pPr>
              <w:rPr>
                <w:sz w:val="28"/>
                <w:szCs w:val="28"/>
                <w:lang w:val="kk-KZ"/>
              </w:rPr>
            </w:pPr>
            <w:r w:rsidRPr="00A713BD">
              <w:rPr>
                <w:b/>
                <w:sz w:val="28"/>
                <w:szCs w:val="28"/>
                <w:lang w:val="kk-KZ"/>
              </w:rPr>
              <w:t>Материал:</w:t>
            </w:r>
            <w:r>
              <w:rPr>
                <w:sz w:val="28"/>
                <w:szCs w:val="28"/>
                <w:lang w:val="kk-KZ"/>
              </w:rPr>
              <w:t xml:space="preserve"> Т</w:t>
            </w:r>
            <w:r w:rsidRPr="00A713BD">
              <w:rPr>
                <w:sz w:val="28"/>
                <w:szCs w:val="28"/>
                <w:lang w:val="kk-KZ"/>
              </w:rPr>
              <w:t>абақ, қара матадан тігілген екі майлық (трикотаждан жасалған жақсырақ болады), шашақты шаң сүрткіш.</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1988"/>
        </w:trPr>
        <w:tc>
          <w:tcPr>
            <w:tcW w:w="706" w:type="dxa"/>
          </w:tcPr>
          <w:p w:rsidR="00643D5B" w:rsidRPr="00822AD6" w:rsidRDefault="00643D5B" w:rsidP="00291A85">
            <w:pPr>
              <w:ind w:left="142"/>
              <w:jc w:val="center"/>
              <w:rPr>
                <w:sz w:val="28"/>
                <w:szCs w:val="28"/>
                <w:lang w:val="kk-KZ"/>
              </w:rPr>
            </w:pPr>
            <w:r w:rsidRPr="00822AD6">
              <w:rPr>
                <w:sz w:val="28"/>
                <w:szCs w:val="28"/>
                <w:lang w:val="kk-KZ"/>
              </w:rPr>
              <w:t>2.</w:t>
            </w:r>
          </w:p>
        </w:tc>
        <w:tc>
          <w:tcPr>
            <w:tcW w:w="2803" w:type="dxa"/>
          </w:tcPr>
          <w:p w:rsidR="00643D5B" w:rsidRPr="00822AD6" w:rsidRDefault="00643D5B" w:rsidP="00291A85">
            <w:pPr>
              <w:ind w:left="142"/>
              <w:jc w:val="center"/>
              <w:rPr>
                <w:sz w:val="28"/>
                <w:szCs w:val="28"/>
                <w:lang w:val="kk-KZ"/>
              </w:rPr>
            </w:pPr>
            <w:r w:rsidRPr="00822AD6">
              <w:rPr>
                <w:bCs/>
                <w:sz w:val="28"/>
                <w:szCs w:val="28"/>
                <w:lang w:val="kk-KZ"/>
              </w:rPr>
              <w:t>«</w:t>
            </w:r>
            <w:r w:rsidRPr="00B471F1">
              <w:rPr>
                <w:sz w:val="28"/>
                <w:szCs w:val="28"/>
                <w:lang w:val="kk-KZ"/>
              </w:rPr>
              <w:t>Еденді сыпыру</w:t>
            </w:r>
            <w:r w:rsidRPr="00822AD6">
              <w:rPr>
                <w:bCs/>
                <w:sz w:val="28"/>
                <w:szCs w:val="28"/>
                <w:lang w:val="kk-KZ"/>
              </w:rPr>
              <w:t>»</w:t>
            </w: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ұзы</w:t>
            </w:r>
            <w:r>
              <w:rPr>
                <w:sz w:val="28"/>
                <w:szCs w:val="28"/>
                <w:lang w:val="kk-KZ"/>
              </w:rPr>
              <w:t>н сапты щетканы қолдануды,</w:t>
            </w:r>
            <w:r w:rsidRPr="00A713BD">
              <w:rPr>
                <w:sz w:val="28"/>
                <w:szCs w:val="28"/>
                <w:lang w:val="kk-KZ"/>
              </w:rPr>
              <w:t xml:space="preserve"> еденді сыпыруға үйрету. </w:t>
            </w:r>
          </w:p>
          <w:p w:rsidR="00643D5B" w:rsidRPr="00A713BD" w:rsidRDefault="00643D5B" w:rsidP="00291A85">
            <w:pPr>
              <w:rPr>
                <w:sz w:val="28"/>
                <w:szCs w:val="28"/>
                <w:lang w:val="kk-KZ"/>
              </w:rPr>
            </w:pPr>
            <w:r w:rsidRPr="00A713BD">
              <w:rPr>
                <w:b/>
                <w:sz w:val="28"/>
                <w:szCs w:val="28"/>
                <w:lang w:val="kk-KZ"/>
              </w:rPr>
              <w:t>Материал:</w:t>
            </w:r>
            <w:r>
              <w:rPr>
                <w:sz w:val="28"/>
                <w:szCs w:val="28"/>
                <w:lang w:val="kk-KZ"/>
              </w:rPr>
              <w:t xml:space="preserve"> Е</w:t>
            </w:r>
            <w:r w:rsidRPr="00A713BD">
              <w:rPr>
                <w:sz w:val="28"/>
                <w:szCs w:val="28"/>
                <w:lang w:val="kk-KZ"/>
              </w:rPr>
              <w:t xml:space="preserve">денге арналған ұзын сапты щетка, еденге арналған қалақ, еденге арналған қысқа сапты щетка, қоқыс, бор. </w:t>
            </w:r>
          </w:p>
          <w:p w:rsidR="00643D5B" w:rsidRPr="00A713BD" w:rsidRDefault="00643D5B" w:rsidP="00291A85">
            <w:pPr>
              <w:rPr>
                <w:b/>
                <w:sz w:val="28"/>
                <w:szCs w:val="28"/>
                <w:lang w:val="kk-KZ"/>
              </w:rPr>
            </w:pPr>
            <w:r w:rsidRPr="00A713BD">
              <w:rPr>
                <w:b/>
                <w:sz w:val="28"/>
                <w:szCs w:val="28"/>
                <w:lang w:val="kk-KZ"/>
              </w:rPr>
              <w:t>Ескерту:</w:t>
            </w:r>
          </w:p>
          <w:p w:rsidR="00643D5B" w:rsidRDefault="00643D5B" w:rsidP="00291A85">
            <w:pPr>
              <w:rPr>
                <w:sz w:val="28"/>
                <w:szCs w:val="28"/>
                <w:lang w:val="kk-KZ"/>
              </w:rPr>
            </w:pPr>
            <w:r w:rsidRPr="00A713BD">
              <w:rPr>
                <w:sz w:val="28"/>
                <w:szCs w:val="28"/>
                <w:lang w:val="kk-KZ"/>
              </w:rPr>
              <w:t xml:space="preserve"> 1. Қалақ, қысқа сапты щетка, бор салынған тостаған, қоқыс салынған тостаған - осының барлығы табақтың үстінде тұр, ал табақ сөреде тұр. </w:t>
            </w:r>
          </w:p>
          <w:p w:rsidR="00643D5B" w:rsidRPr="00822AD6" w:rsidRDefault="00643D5B" w:rsidP="00291A85">
            <w:pPr>
              <w:rPr>
                <w:sz w:val="28"/>
                <w:szCs w:val="28"/>
                <w:lang w:val="kk-KZ"/>
              </w:rPr>
            </w:pPr>
            <w:r w:rsidRPr="00A713BD">
              <w:rPr>
                <w:sz w:val="28"/>
                <w:szCs w:val="28"/>
                <w:lang w:val="kk-KZ"/>
              </w:rPr>
              <w:t>2. Ұзын сапты щетка мен қалақ арнайы бөлінген орында тұр.</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lastRenderedPageBreak/>
              <w:t>3.</w:t>
            </w:r>
          </w:p>
        </w:tc>
        <w:tc>
          <w:tcPr>
            <w:tcW w:w="2803" w:type="dxa"/>
          </w:tcPr>
          <w:p w:rsidR="00643D5B" w:rsidRPr="00822AD6" w:rsidRDefault="00643D5B" w:rsidP="00291A85">
            <w:pPr>
              <w:ind w:left="142"/>
              <w:jc w:val="center"/>
              <w:rPr>
                <w:sz w:val="28"/>
                <w:szCs w:val="28"/>
              </w:rPr>
            </w:pPr>
            <w:r w:rsidRPr="00822AD6">
              <w:rPr>
                <w:bCs/>
                <w:sz w:val="28"/>
                <w:szCs w:val="28"/>
                <w:lang w:val="kk-KZ"/>
              </w:rPr>
              <w:t>«</w:t>
            </w:r>
            <w:r w:rsidRPr="00B471F1">
              <w:rPr>
                <w:sz w:val="28"/>
                <w:szCs w:val="28"/>
                <w:lang w:val="kk-KZ"/>
              </w:rPr>
              <w:t>Жемістерді жуу</w:t>
            </w:r>
            <w:r w:rsidRPr="00822AD6">
              <w:rPr>
                <w:bCs/>
                <w:sz w:val="28"/>
                <w:szCs w:val="28"/>
                <w:lang w:val="kk-KZ"/>
              </w:rPr>
              <w:t>»</w:t>
            </w:r>
          </w:p>
          <w:p w:rsidR="00643D5B" w:rsidRPr="00822AD6" w:rsidRDefault="00643D5B" w:rsidP="00291A85">
            <w:pPr>
              <w:ind w:left="142"/>
              <w:jc w:val="center"/>
              <w:rPr>
                <w:sz w:val="28"/>
                <w:szCs w:val="28"/>
                <w:lang w:val="kk-KZ"/>
              </w:rPr>
            </w:pP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көкөністер мен жемістерді жууға үйрету.</w:t>
            </w:r>
          </w:p>
          <w:p w:rsidR="00643D5B" w:rsidRPr="00A713BD" w:rsidRDefault="00643D5B" w:rsidP="00291A85">
            <w:pPr>
              <w:rPr>
                <w:sz w:val="28"/>
                <w:szCs w:val="28"/>
                <w:lang w:val="kk-KZ"/>
              </w:rPr>
            </w:pPr>
            <w:r w:rsidRPr="00A713BD">
              <w:rPr>
                <w:b/>
                <w:sz w:val="28"/>
                <w:szCs w:val="28"/>
                <w:lang w:val="kk-KZ"/>
              </w:rPr>
              <w:t>Жанама мақсаты:</w:t>
            </w:r>
            <w:r>
              <w:rPr>
                <w:sz w:val="28"/>
                <w:szCs w:val="28"/>
                <w:lang w:val="kk-KZ"/>
              </w:rPr>
              <w:t xml:space="preserve"> Қ</w:t>
            </w:r>
            <w:r w:rsidRPr="00A713BD">
              <w:rPr>
                <w:sz w:val="28"/>
                <w:szCs w:val="28"/>
                <w:lang w:val="kk-KZ"/>
              </w:rPr>
              <w:t xml:space="preserve">имыл-қозғалысты үйлестіру, дербестікті дамыту, зейін тұрақтандыру. </w:t>
            </w:r>
          </w:p>
          <w:p w:rsidR="00643D5B" w:rsidRPr="00822AD6" w:rsidRDefault="00643D5B" w:rsidP="006C30E7">
            <w:pPr>
              <w:rPr>
                <w:sz w:val="28"/>
                <w:szCs w:val="28"/>
                <w:lang w:val="kk-KZ"/>
              </w:rPr>
            </w:pPr>
            <w:r w:rsidRPr="00A713BD">
              <w:rPr>
                <w:b/>
                <w:sz w:val="28"/>
                <w:szCs w:val="28"/>
                <w:lang w:val="kk-KZ"/>
              </w:rPr>
              <w:t>Материал:</w:t>
            </w:r>
            <w:r>
              <w:rPr>
                <w:sz w:val="28"/>
                <w:szCs w:val="28"/>
                <w:lang w:val="kk-KZ"/>
              </w:rPr>
              <w:t xml:space="preserve"> А</w:t>
            </w:r>
            <w:r w:rsidRPr="00A713BD">
              <w:rPr>
                <w:sz w:val="28"/>
                <w:szCs w:val="28"/>
                <w:lang w:val="kk-KZ"/>
              </w:rPr>
              <w:t xml:space="preserve">лжапқыш, клеенка, екі тегеш, екі пластмассадан жасалған кәрзеңке, жемістер (2-3 алма), жемістерді жууға арналған щетка, шелекті және легенді жууға арналған щетка, сүрткіш, жемістерді сүртуге арналған майлық, қол сүртетін сүлгі, құмыра, шелек, еден жууға арналған сүрткіш. </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1736"/>
        </w:trPr>
        <w:tc>
          <w:tcPr>
            <w:tcW w:w="706" w:type="dxa"/>
          </w:tcPr>
          <w:p w:rsidR="00643D5B" w:rsidRPr="00822AD6" w:rsidRDefault="00643D5B" w:rsidP="00291A85">
            <w:pPr>
              <w:ind w:left="142"/>
              <w:jc w:val="center"/>
              <w:rPr>
                <w:sz w:val="28"/>
                <w:szCs w:val="28"/>
                <w:lang w:val="kk-KZ"/>
              </w:rPr>
            </w:pPr>
            <w:r w:rsidRPr="00822AD6">
              <w:rPr>
                <w:sz w:val="28"/>
                <w:szCs w:val="28"/>
                <w:lang w:val="kk-KZ"/>
              </w:rPr>
              <w:t>4.</w:t>
            </w:r>
          </w:p>
        </w:tc>
        <w:tc>
          <w:tcPr>
            <w:tcW w:w="2803" w:type="dxa"/>
          </w:tcPr>
          <w:p w:rsidR="00643D5B" w:rsidRPr="00822AD6" w:rsidRDefault="00643D5B" w:rsidP="00291A85">
            <w:pPr>
              <w:ind w:left="142"/>
              <w:jc w:val="center"/>
              <w:rPr>
                <w:sz w:val="28"/>
                <w:szCs w:val="28"/>
                <w:lang w:val="kk-KZ"/>
              </w:rPr>
            </w:pPr>
            <w:r w:rsidRPr="00822AD6">
              <w:rPr>
                <w:bCs/>
                <w:sz w:val="28"/>
                <w:szCs w:val="28"/>
                <w:lang w:val="kk-KZ"/>
              </w:rPr>
              <w:t>«</w:t>
            </w:r>
            <w:r w:rsidRPr="00B471F1">
              <w:rPr>
                <w:sz w:val="28"/>
                <w:szCs w:val="28"/>
                <w:lang w:val="kk-KZ"/>
              </w:rPr>
              <w:t>Бау өткізу</w:t>
            </w:r>
            <w:r w:rsidRPr="00822AD6">
              <w:rPr>
                <w:bCs/>
                <w:sz w:val="28"/>
                <w:szCs w:val="28"/>
                <w:lang w:val="kk-KZ"/>
              </w:rPr>
              <w:t>»</w:t>
            </w:r>
          </w:p>
          <w:p w:rsidR="00643D5B" w:rsidRPr="00822AD6" w:rsidRDefault="00643D5B" w:rsidP="00291A85">
            <w:pPr>
              <w:ind w:left="142"/>
              <w:jc w:val="center"/>
              <w:rPr>
                <w:sz w:val="28"/>
                <w:szCs w:val="28"/>
                <w:lang w:val="en-US"/>
              </w:rPr>
            </w:pPr>
          </w:p>
          <w:p w:rsidR="00643D5B" w:rsidRPr="00822AD6" w:rsidRDefault="00643D5B" w:rsidP="00291A85">
            <w:pPr>
              <w:jc w:val="center"/>
              <w:rPr>
                <w:sz w:val="28"/>
                <w:szCs w:val="28"/>
                <w:lang w:val="kk-KZ"/>
              </w:rPr>
            </w:pP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бау байлауға және оны шешуге үйрету. </w:t>
            </w:r>
          </w:p>
          <w:p w:rsidR="00643D5B" w:rsidRPr="00A713BD" w:rsidRDefault="00643D5B" w:rsidP="00291A85">
            <w:pPr>
              <w:rPr>
                <w:sz w:val="28"/>
                <w:szCs w:val="28"/>
                <w:lang w:val="kk-KZ"/>
              </w:rPr>
            </w:pPr>
            <w:r w:rsidRPr="00A713BD">
              <w:rPr>
                <w:b/>
                <w:sz w:val="28"/>
                <w:szCs w:val="28"/>
                <w:lang w:val="kk-KZ"/>
              </w:rPr>
              <w:t>Жанама мақсаты:</w:t>
            </w:r>
            <w:r>
              <w:rPr>
                <w:sz w:val="28"/>
                <w:szCs w:val="28"/>
                <w:lang w:val="kk-KZ"/>
              </w:rPr>
              <w:t xml:space="preserve"> Ұ</w:t>
            </w:r>
            <w:r w:rsidRPr="00A713BD">
              <w:rPr>
                <w:sz w:val="28"/>
                <w:szCs w:val="28"/>
                <w:lang w:val="kk-KZ"/>
              </w:rPr>
              <w:t>сақ моториканы дамыту, қимыл-қозғалысты үйлестіру, дербестікті дамыту.</w:t>
            </w:r>
          </w:p>
          <w:p w:rsidR="00643D5B" w:rsidRPr="00822AD6" w:rsidRDefault="00643D5B" w:rsidP="006C30E7">
            <w:pPr>
              <w:rPr>
                <w:sz w:val="28"/>
                <w:szCs w:val="28"/>
                <w:lang w:val="kk-KZ"/>
              </w:rPr>
            </w:pPr>
            <w:r w:rsidRPr="00A713BD">
              <w:rPr>
                <w:b/>
                <w:sz w:val="28"/>
                <w:szCs w:val="28"/>
                <w:lang w:val="kk-KZ"/>
              </w:rPr>
              <w:t>Материал:</w:t>
            </w:r>
            <w:r w:rsidRPr="00A713BD">
              <w:rPr>
                <w:sz w:val="28"/>
                <w:szCs w:val="28"/>
                <w:lang w:val="kk-KZ"/>
              </w:rPr>
              <w:t xml:space="preserve"> «Жиектемедегі» бау. </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10594" w:type="dxa"/>
            <w:gridSpan w:val="4"/>
          </w:tcPr>
          <w:p w:rsidR="00643D5B" w:rsidRPr="00822AD6" w:rsidRDefault="00643D5B" w:rsidP="006C30E7">
            <w:pPr>
              <w:rPr>
                <w:b/>
                <w:sz w:val="28"/>
                <w:szCs w:val="28"/>
                <w:lang w:val="kk-KZ"/>
              </w:rPr>
            </w:pPr>
          </w:p>
          <w:p w:rsidR="00643D5B" w:rsidRPr="00822AD6" w:rsidRDefault="00643D5B" w:rsidP="006C30E7">
            <w:pPr>
              <w:ind w:left="142"/>
              <w:jc w:val="center"/>
              <w:rPr>
                <w:b/>
                <w:sz w:val="28"/>
                <w:szCs w:val="28"/>
                <w:lang w:val="kk-KZ"/>
              </w:rPr>
            </w:pPr>
            <w:r w:rsidRPr="00822AD6">
              <w:rPr>
                <w:b/>
                <w:sz w:val="28"/>
                <w:szCs w:val="28"/>
                <w:lang w:val="kk-KZ"/>
              </w:rPr>
              <w:t>ЖЕЛТОҚСАН</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1.</w:t>
            </w:r>
          </w:p>
        </w:tc>
        <w:tc>
          <w:tcPr>
            <w:tcW w:w="2803" w:type="dxa"/>
          </w:tcPr>
          <w:p w:rsidR="00643D5B" w:rsidRPr="00822AD6" w:rsidRDefault="00643D5B" w:rsidP="00291A85">
            <w:pPr>
              <w:ind w:left="142"/>
              <w:jc w:val="center"/>
              <w:rPr>
                <w:sz w:val="28"/>
                <w:szCs w:val="28"/>
                <w:lang w:val="kk-KZ"/>
              </w:rPr>
            </w:pPr>
            <w:r w:rsidRPr="00822AD6">
              <w:rPr>
                <w:bCs/>
                <w:sz w:val="28"/>
                <w:szCs w:val="28"/>
                <w:lang w:val="kk-KZ"/>
              </w:rPr>
              <w:t>«</w:t>
            </w:r>
            <w:r w:rsidRPr="00B471F1">
              <w:rPr>
                <w:sz w:val="28"/>
                <w:szCs w:val="28"/>
                <w:lang w:val="kk-KZ"/>
              </w:rPr>
              <w:t>Шыртылдақ</w:t>
            </w:r>
            <w:r w:rsidRPr="00822AD6">
              <w:rPr>
                <w:bCs/>
                <w:sz w:val="28"/>
                <w:szCs w:val="28"/>
                <w:lang w:val="kk-KZ"/>
              </w:rPr>
              <w:t>»</w:t>
            </w:r>
            <w:r>
              <w:rPr>
                <w:bCs/>
                <w:sz w:val="28"/>
                <w:szCs w:val="28"/>
                <w:lang w:val="kk-KZ"/>
              </w:rPr>
              <w:t xml:space="preserve"> </w:t>
            </w:r>
            <w:r w:rsidRPr="00B471F1">
              <w:rPr>
                <w:sz w:val="28"/>
                <w:szCs w:val="28"/>
                <w:lang w:val="kk-KZ"/>
              </w:rPr>
              <w:t>(кнопка)</w:t>
            </w: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шыртылдақты ағытып және тағып үйрету. </w:t>
            </w:r>
          </w:p>
          <w:p w:rsidR="00643D5B" w:rsidRPr="00A713BD" w:rsidRDefault="00643D5B" w:rsidP="00291A85">
            <w:pPr>
              <w:rPr>
                <w:sz w:val="28"/>
                <w:szCs w:val="28"/>
                <w:lang w:val="kk-KZ"/>
              </w:rPr>
            </w:pPr>
            <w:r w:rsidRPr="00A713BD">
              <w:rPr>
                <w:b/>
                <w:sz w:val="28"/>
                <w:szCs w:val="28"/>
                <w:lang w:val="kk-KZ"/>
              </w:rPr>
              <w:t>Жанама мақсаты:</w:t>
            </w:r>
            <w:r>
              <w:rPr>
                <w:sz w:val="28"/>
                <w:szCs w:val="28"/>
                <w:lang w:val="kk-KZ"/>
              </w:rPr>
              <w:t xml:space="preserve"> Ұ</w:t>
            </w:r>
            <w:r w:rsidRPr="00A713BD">
              <w:rPr>
                <w:sz w:val="28"/>
                <w:szCs w:val="28"/>
                <w:lang w:val="kk-KZ"/>
              </w:rPr>
              <w:t xml:space="preserve">сақ моториканы дамыту, зейін тұрақтандыру, дербестікті дамыту, қимыл-қозғалысты үйлестіру. </w:t>
            </w:r>
          </w:p>
          <w:p w:rsidR="00643D5B" w:rsidRPr="00822AD6" w:rsidRDefault="00643D5B" w:rsidP="00291A85">
            <w:pPr>
              <w:rPr>
                <w:sz w:val="28"/>
                <w:szCs w:val="28"/>
                <w:lang w:val="kk-KZ"/>
              </w:rPr>
            </w:pPr>
            <w:r w:rsidRPr="00A713BD">
              <w:rPr>
                <w:b/>
                <w:sz w:val="28"/>
                <w:szCs w:val="28"/>
                <w:lang w:val="kk-KZ"/>
              </w:rPr>
              <w:t>Материал:</w:t>
            </w:r>
            <w:r>
              <w:rPr>
                <w:sz w:val="28"/>
                <w:szCs w:val="28"/>
                <w:lang w:val="kk-KZ"/>
              </w:rPr>
              <w:t xml:space="preserve"> Көлемі 30x30см</w:t>
            </w:r>
            <w:r w:rsidRPr="00A713BD">
              <w:rPr>
                <w:sz w:val="28"/>
                <w:szCs w:val="28"/>
                <w:lang w:val="kk-KZ"/>
              </w:rPr>
              <w:t xml:space="preserve"> ағаштан жасалған рама,</w:t>
            </w:r>
            <w:r>
              <w:rPr>
                <w:sz w:val="28"/>
                <w:szCs w:val="28"/>
                <w:lang w:val="kk-KZ"/>
              </w:rPr>
              <w:t xml:space="preserve"> </w:t>
            </w:r>
            <w:r w:rsidRPr="00A713BD">
              <w:rPr>
                <w:sz w:val="28"/>
                <w:szCs w:val="28"/>
                <w:lang w:val="kk-KZ"/>
              </w:rPr>
              <w:t>рамаға екі бөлікте</w:t>
            </w:r>
            <w:r>
              <w:rPr>
                <w:sz w:val="28"/>
                <w:szCs w:val="28"/>
                <w:lang w:val="kk-KZ"/>
              </w:rPr>
              <w:t>н тұратын былғары мата немесе л</w:t>
            </w:r>
            <w:r w:rsidRPr="00A713BD">
              <w:rPr>
                <w:sz w:val="28"/>
                <w:szCs w:val="28"/>
                <w:lang w:val="kk-KZ"/>
              </w:rPr>
              <w:t>еннан тігілген мата  керілген. Оның біреуінде шыртылдақтың бес астыңғы қадауышы</w:t>
            </w:r>
            <w:r>
              <w:rPr>
                <w:sz w:val="28"/>
                <w:szCs w:val="28"/>
                <w:lang w:val="kk-KZ"/>
              </w:rPr>
              <w:t>сы</w:t>
            </w:r>
            <w:r w:rsidRPr="00A713BD">
              <w:rPr>
                <w:sz w:val="28"/>
                <w:szCs w:val="28"/>
                <w:lang w:val="kk-KZ"/>
              </w:rPr>
              <w:t xml:space="preserve"> орнала</w:t>
            </w:r>
            <w:r>
              <w:rPr>
                <w:sz w:val="28"/>
                <w:szCs w:val="28"/>
                <w:lang w:val="kk-KZ"/>
              </w:rPr>
              <w:t xml:space="preserve">сқан, екіншісінде үстіңгі қуыс </w:t>
            </w:r>
            <w:r w:rsidRPr="00A713BD">
              <w:rPr>
                <w:sz w:val="28"/>
                <w:szCs w:val="28"/>
                <w:lang w:val="kk-KZ"/>
              </w:rPr>
              <w:t>шыртылдақ орналасқан.</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rPr>
              <w:t>2</w:t>
            </w:r>
            <w:r w:rsidRPr="00822AD6">
              <w:rPr>
                <w:sz w:val="28"/>
                <w:szCs w:val="28"/>
                <w:lang w:val="kk-KZ"/>
              </w:rPr>
              <w:t>.</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Сыдыртпаны ашу және тағу</w:t>
            </w:r>
            <w:r w:rsidRPr="00822AD6">
              <w:rPr>
                <w:sz w:val="28"/>
                <w:szCs w:val="28"/>
                <w:lang w:val="kk-KZ"/>
              </w:rPr>
              <w:t>»</w:t>
            </w: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сыдыртпаны ашып және жабуға үйрету. </w:t>
            </w:r>
          </w:p>
          <w:p w:rsidR="00643D5B" w:rsidRPr="00A713BD" w:rsidRDefault="00643D5B" w:rsidP="00291A85">
            <w:pPr>
              <w:rPr>
                <w:sz w:val="28"/>
                <w:szCs w:val="28"/>
                <w:lang w:val="kk-KZ"/>
              </w:rPr>
            </w:pPr>
            <w:r w:rsidRPr="00A713BD">
              <w:rPr>
                <w:b/>
                <w:sz w:val="28"/>
                <w:szCs w:val="28"/>
                <w:lang w:val="kk-KZ"/>
              </w:rPr>
              <w:t>Жанама мақсаты:</w:t>
            </w:r>
            <w:r>
              <w:rPr>
                <w:sz w:val="28"/>
                <w:szCs w:val="28"/>
                <w:lang w:val="kk-KZ"/>
              </w:rPr>
              <w:t xml:space="preserve"> Ұ</w:t>
            </w:r>
            <w:r w:rsidRPr="00A713BD">
              <w:rPr>
                <w:sz w:val="28"/>
                <w:szCs w:val="28"/>
                <w:lang w:val="kk-KZ"/>
              </w:rPr>
              <w:t xml:space="preserve">сақ моториканы дамыту, зейін тұрақтандыру, дербестікті дамыту, қимыл-қозғалысты үйлестіру. </w:t>
            </w:r>
          </w:p>
          <w:p w:rsidR="00643D5B" w:rsidRDefault="00643D5B" w:rsidP="00291A85">
            <w:pPr>
              <w:rPr>
                <w:sz w:val="28"/>
                <w:szCs w:val="28"/>
                <w:lang w:val="kk-KZ"/>
              </w:rPr>
            </w:pPr>
            <w:r w:rsidRPr="00A713BD">
              <w:rPr>
                <w:b/>
                <w:sz w:val="28"/>
                <w:szCs w:val="28"/>
                <w:lang w:val="kk-KZ"/>
              </w:rPr>
              <w:t>Материал:</w:t>
            </w:r>
            <w:r w:rsidRPr="00A713BD">
              <w:rPr>
                <w:sz w:val="28"/>
                <w:szCs w:val="28"/>
                <w:lang w:val="kk-KZ"/>
              </w:rPr>
              <w:t xml:space="preserve"> Жиектемелі сыдыртпа. </w:t>
            </w:r>
          </w:p>
          <w:p w:rsidR="00643D5B" w:rsidRPr="00822AD6" w:rsidRDefault="00643D5B" w:rsidP="00291A85">
            <w:pPr>
              <w:rPr>
                <w:sz w:val="28"/>
                <w:szCs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3.</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Түймелі рама</w:t>
            </w:r>
            <w:r w:rsidRPr="00822AD6">
              <w:rPr>
                <w:sz w:val="28"/>
                <w:szCs w:val="28"/>
                <w:lang w:val="kk-KZ"/>
              </w:rPr>
              <w:t>»</w:t>
            </w:r>
          </w:p>
        </w:tc>
        <w:tc>
          <w:tcPr>
            <w:tcW w:w="5901" w:type="dxa"/>
          </w:tcPr>
          <w:p w:rsidR="00643D5B" w:rsidRPr="00A713BD" w:rsidRDefault="00643D5B" w:rsidP="00291A85">
            <w:pPr>
              <w:rPr>
                <w:sz w:val="28"/>
                <w:szCs w:val="28"/>
                <w:lang w:val="kk-KZ"/>
              </w:rPr>
            </w:pPr>
            <w:r w:rsidRPr="00A713BD">
              <w:rPr>
                <w:b/>
                <w:sz w:val="28"/>
                <w:szCs w:val="28"/>
                <w:lang w:val="kk-KZ"/>
              </w:rPr>
              <w:t>Мақсаты:</w:t>
            </w:r>
            <w:r>
              <w:rPr>
                <w:sz w:val="28"/>
                <w:szCs w:val="28"/>
                <w:lang w:val="kk-KZ"/>
              </w:rPr>
              <w:t xml:space="preserve"> Т</w:t>
            </w:r>
            <w:r w:rsidRPr="00A713BD">
              <w:rPr>
                <w:sz w:val="28"/>
                <w:szCs w:val="28"/>
                <w:lang w:val="kk-KZ"/>
              </w:rPr>
              <w:t>үймелерді</w:t>
            </w:r>
            <w:r>
              <w:rPr>
                <w:sz w:val="28"/>
                <w:szCs w:val="28"/>
                <w:lang w:val="kk-KZ"/>
              </w:rPr>
              <w:t xml:space="preserve"> ағытып және тағып (салып) үйрет</w:t>
            </w:r>
            <w:r w:rsidRPr="00A713BD">
              <w:rPr>
                <w:sz w:val="28"/>
                <w:szCs w:val="28"/>
                <w:lang w:val="kk-KZ"/>
              </w:rPr>
              <w:t xml:space="preserve">у. </w:t>
            </w:r>
          </w:p>
          <w:p w:rsidR="00643D5B" w:rsidRDefault="00643D5B" w:rsidP="00291A85">
            <w:pPr>
              <w:rPr>
                <w:sz w:val="28"/>
                <w:szCs w:val="28"/>
                <w:lang w:val="kk-KZ"/>
              </w:rPr>
            </w:pPr>
            <w:r w:rsidRPr="00A713BD">
              <w:rPr>
                <w:b/>
                <w:sz w:val="28"/>
                <w:szCs w:val="28"/>
                <w:lang w:val="kk-KZ"/>
              </w:rPr>
              <w:t>Жанама мақсаты:</w:t>
            </w:r>
            <w:r>
              <w:rPr>
                <w:sz w:val="28"/>
                <w:szCs w:val="28"/>
                <w:lang w:val="kk-KZ"/>
              </w:rPr>
              <w:t xml:space="preserve"> Ұ</w:t>
            </w:r>
            <w:r w:rsidRPr="00A713BD">
              <w:rPr>
                <w:sz w:val="28"/>
                <w:szCs w:val="28"/>
                <w:lang w:val="kk-KZ"/>
              </w:rPr>
              <w:t xml:space="preserve">сақ моториканы дамыту, зейін тұрақтандыру, дербестікті дамыту. </w:t>
            </w:r>
          </w:p>
          <w:p w:rsidR="00643D5B" w:rsidRPr="00822AD6" w:rsidRDefault="00643D5B" w:rsidP="00291A85">
            <w:pPr>
              <w:rPr>
                <w:sz w:val="28"/>
                <w:szCs w:val="28"/>
                <w:lang w:val="kk-KZ"/>
              </w:rPr>
            </w:pPr>
            <w:r w:rsidRPr="00A713BD">
              <w:rPr>
                <w:b/>
                <w:sz w:val="28"/>
                <w:szCs w:val="28"/>
                <w:lang w:val="kk-KZ"/>
              </w:rPr>
              <w:t>Материал:</w:t>
            </w:r>
            <w:r>
              <w:rPr>
                <w:sz w:val="28"/>
                <w:szCs w:val="28"/>
                <w:lang w:val="kk-KZ"/>
              </w:rPr>
              <w:t xml:space="preserve">  Көлемі 30x30см</w:t>
            </w:r>
            <w:r w:rsidRPr="00A713BD">
              <w:rPr>
                <w:sz w:val="28"/>
                <w:szCs w:val="28"/>
                <w:lang w:val="kk-KZ"/>
              </w:rPr>
              <w:t xml:space="preserve"> ағаштан жасалған рама, рамаға екі бөліктен тұратын мата керілген. Оның біреуінде көлденеңнен бес ілмек кесілген, екіншісінде диаметрі екі сантиметрде бес ілгек тігілген. Матаның </w:t>
            </w:r>
            <w:r w:rsidRPr="00A713BD">
              <w:rPr>
                <w:sz w:val="28"/>
                <w:szCs w:val="28"/>
                <w:lang w:val="kk-KZ"/>
              </w:rPr>
              <w:lastRenderedPageBreak/>
              <w:t>үстіндегі ілгектер анық көрінетіндей және жұмыс барысында балалардың саусақтары жылжып кетпестей етіп, жиектерінің кемершесі бар түймелер болуы қажет.</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lastRenderedPageBreak/>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lastRenderedPageBreak/>
              <w:t>4.</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Аяқ киімді тазарту</w:t>
            </w:r>
            <w:r w:rsidRPr="00822AD6">
              <w:rPr>
                <w:sz w:val="28"/>
                <w:szCs w:val="28"/>
                <w:lang w:val="kk-KZ"/>
              </w:rPr>
              <w:t>»</w:t>
            </w:r>
          </w:p>
          <w:p w:rsidR="00643D5B" w:rsidRPr="00822AD6" w:rsidRDefault="00643D5B" w:rsidP="00291A85">
            <w:pPr>
              <w:ind w:left="142"/>
              <w:jc w:val="center"/>
              <w:rPr>
                <w:sz w:val="28"/>
                <w:szCs w:val="28"/>
                <w:lang w:val="kk-KZ"/>
              </w:rPr>
            </w:pPr>
          </w:p>
        </w:tc>
        <w:tc>
          <w:tcPr>
            <w:tcW w:w="5901" w:type="dxa"/>
          </w:tcPr>
          <w:p w:rsidR="00643D5B" w:rsidRPr="00A713BD" w:rsidRDefault="00643D5B" w:rsidP="00291A85">
            <w:pPr>
              <w:rPr>
                <w:sz w:val="28"/>
                <w:szCs w:val="28"/>
                <w:lang w:val="kk-KZ"/>
              </w:rPr>
            </w:pPr>
            <w:r w:rsidRPr="003804B4">
              <w:rPr>
                <w:b/>
                <w:sz w:val="28"/>
                <w:szCs w:val="28"/>
                <w:lang w:val="kk-KZ"/>
              </w:rPr>
              <w:t>Мақсаты:</w:t>
            </w:r>
            <w:r>
              <w:rPr>
                <w:sz w:val="28"/>
                <w:szCs w:val="28"/>
                <w:lang w:val="kk-KZ"/>
              </w:rPr>
              <w:t xml:space="preserve"> Балаға</w:t>
            </w:r>
            <w:r w:rsidRPr="00A713BD">
              <w:rPr>
                <w:sz w:val="28"/>
                <w:szCs w:val="28"/>
                <w:lang w:val="kk-KZ"/>
              </w:rPr>
              <w:t xml:space="preserve"> аяқ киімді тазартуға үйрету. </w:t>
            </w:r>
          </w:p>
          <w:p w:rsidR="00643D5B" w:rsidRPr="00A713BD" w:rsidRDefault="00643D5B" w:rsidP="00291A85">
            <w:pPr>
              <w:rPr>
                <w:sz w:val="28"/>
                <w:szCs w:val="28"/>
                <w:lang w:val="kk-KZ"/>
              </w:rPr>
            </w:pPr>
            <w:r w:rsidRPr="003804B4">
              <w:rPr>
                <w:b/>
                <w:sz w:val="28"/>
                <w:szCs w:val="28"/>
                <w:lang w:val="kk-KZ"/>
              </w:rPr>
              <w:t>Материал:</w:t>
            </w:r>
            <w:r>
              <w:rPr>
                <w:sz w:val="28"/>
                <w:szCs w:val="28"/>
                <w:lang w:val="kk-KZ"/>
              </w:rPr>
              <w:t xml:space="preserve"> К</w:t>
            </w:r>
            <w:r w:rsidRPr="00A713BD">
              <w:rPr>
                <w:sz w:val="28"/>
                <w:szCs w:val="28"/>
                <w:lang w:val="kk-KZ"/>
              </w:rPr>
              <w:t xml:space="preserve">леенка, балаға және мұғалімге арналған алжапқыштар, бір жұп аяқ киім, батпақ тазартуға арналған щётка, крем салынған ыдыс, кремді жағуға арналған щетка, жылтыратуға арналған ысқыш, қоқыстарға арналған екі қағаз майлық, әшекейлер салуға арналған тостаған, клеенканы сүртуге арналған шүберек. </w:t>
            </w:r>
          </w:p>
          <w:p w:rsidR="00643D5B" w:rsidRPr="00822AD6" w:rsidRDefault="00643D5B" w:rsidP="00291A85">
            <w:pPr>
              <w:ind w:left="142"/>
              <w:rPr>
                <w:sz w:val="28"/>
                <w:szCs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10594" w:type="dxa"/>
            <w:gridSpan w:val="4"/>
          </w:tcPr>
          <w:p w:rsidR="00643D5B" w:rsidRPr="00822AD6" w:rsidRDefault="00643D5B" w:rsidP="00291A85">
            <w:pPr>
              <w:ind w:left="142"/>
              <w:jc w:val="center"/>
              <w:rPr>
                <w:b/>
                <w:sz w:val="28"/>
                <w:szCs w:val="28"/>
                <w:lang w:val="kk-KZ"/>
              </w:rPr>
            </w:pPr>
          </w:p>
          <w:p w:rsidR="00643D5B" w:rsidRDefault="00643D5B" w:rsidP="00291A85">
            <w:pPr>
              <w:ind w:left="142"/>
              <w:jc w:val="center"/>
              <w:rPr>
                <w:b/>
                <w:sz w:val="28"/>
                <w:szCs w:val="28"/>
                <w:lang w:val="kk-KZ"/>
              </w:rPr>
            </w:pPr>
            <w:r w:rsidRPr="00822AD6">
              <w:rPr>
                <w:b/>
                <w:sz w:val="28"/>
                <w:szCs w:val="28"/>
                <w:lang w:val="kk-KZ"/>
              </w:rPr>
              <w:t>ҚАҢТАР</w:t>
            </w:r>
          </w:p>
          <w:p w:rsidR="00643D5B" w:rsidRPr="00822AD6" w:rsidRDefault="00643D5B" w:rsidP="00291A85">
            <w:pPr>
              <w:ind w:left="142"/>
              <w:jc w:val="center"/>
              <w:rPr>
                <w:b/>
                <w:sz w:val="28"/>
                <w:szCs w:val="28"/>
                <w:lang w:val="kk-KZ"/>
              </w:rPr>
            </w:pP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1.</w:t>
            </w:r>
          </w:p>
        </w:tc>
        <w:tc>
          <w:tcPr>
            <w:tcW w:w="2803" w:type="dxa"/>
          </w:tcPr>
          <w:p w:rsidR="00643D5B" w:rsidRPr="00BF4ED4" w:rsidRDefault="00643D5B" w:rsidP="00291A85">
            <w:pPr>
              <w:jc w:val="center"/>
              <w:rPr>
                <w:lang w:val="kk-KZ"/>
              </w:rPr>
            </w:pPr>
            <w:r w:rsidRPr="00822AD6">
              <w:rPr>
                <w:sz w:val="28"/>
                <w:szCs w:val="28"/>
                <w:lang w:val="kk-KZ"/>
              </w:rPr>
              <w:t>«</w:t>
            </w:r>
            <w:r w:rsidRPr="00B471F1">
              <w:rPr>
                <w:sz w:val="28"/>
                <w:szCs w:val="28"/>
                <w:lang w:val="kk-KZ"/>
              </w:rPr>
              <w:t>Ыдыс-аяқты жуу</w:t>
            </w:r>
            <w:r w:rsidRPr="00822AD6">
              <w:rPr>
                <w:sz w:val="28"/>
                <w:szCs w:val="28"/>
                <w:lang w:val="kk-KZ"/>
              </w:rPr>
              <w:t>»</w:t>
            </w:r>
          </w:p>
        </w:tc>
        <w:tc>
          <w:tcPr>
            <w:tcW w:w="5901" w:type="dxa"/>
          </w:tcPr>
          <w:p w:rsidR="00643D5B" w:rsidRDefault="00643D5B" w:rsidP="00291A85">
            <w:pPr>
              <w:rPr>
                <w:sz w:val="28"/>
                <w:szCs w:val="28"/>
                <w:lang w:val="kk-KZ"/>
              </w:rPr>
            </w:pPr>
            <w:r w:rsidRPr="003804B4">
              <w:rPr>
                <w:b/>
                <w:sz w:val="28"/>
                <w:szCs w:val="28"/>
                <w:lang w:val="kk-KZ"/>
              </w:rPr>
              <w:t>Мақсаты:</w:t>
            </w:r>
            <w:r>
              <w:rPr>
                <w:sz w:val="28"/>
                <w:szCs w:val="28"/>
                <w:lang w:val="kk-KZ"/>
              </w:rPr>
              <w:t xml:space="preserve"> Балаға</w:t>
            </w:r>
            <w:r w:rsidRPr="008C6648">
              <w:rPr>
                <w:sz w:val="28"/>
                <w:szCs w:val="28"/>
                <w:lang w:val="kk-KZ"/>
              </w:rPr>
              <w:t xml:space="preserve"> ыдыс-аяқ жууға үйрету. </w:t>
            </w:r>
          </w:p>
          <w:p w:rsidR="00643D5B" w:rsidRDefault="00643D5B" w:rsidP="00291A85">
            <w:pPr>
              <w:rPr>
                <w:sz w:val="28"/>
                <w:szCs w:val="28"/>
                <w:lang w:val="kk-KZ"/>
              </w:rPr>
            </w:pPr>
            <w:r w:rsidRPr="003804B4">
              <w:rPr>
                <w:b/>
                <w:sz w:val="28"/>
                <w:szCs w:val="28"/>
                <w:lang w:val="kk-KZ"/>
              </w:rPr>
              <w:t>Жанама мақсаты:</w:t>
            </w:r>
            <w:r>
              <w:rPr>
                <w:sz w:val="28"/>
                <w:szCs w:val="28"/>
                <w:lang w:val="kk-KZ"/>
              </w:rPr>
              <w:t xml:space="preserve"> Қ</w:t>
            </w:r>
            <w:r w:rsidRPr="008C6648">
              <w:rPr>
                <w:sz w:val="28"/>
                <w:szCs w:val="28"/>
                <w:lang w:val="kk-KZ"/>
              </w:rPr>
              <w:t xml:space="preserve">имыл-қозғалысты үйлестіру. </w:t>
            </w:r>
          </w:p>
          <w:p w:rsidR="00643D5B" w:rsidRPr="00BF4ED4" w:rsidRDefault="00643D5B" w:rsidP="00291A85">
            <w:pPr>
              <w:rPr>
                <w:sz w:val="28"/>
                <w:szCs w:val="28"/>
                <w:lang w:val="kk-KZ"/>
              </w:rPr>
            </w:pPr>
            <w:r w:rsidRPr="003804B4">
              <w:rPr>
                <w:b/>
                <w:sz w:val="28"/>
                <w:szCs w:val="28"/>
                <w:lang w:val="kk-KZ"/>
              </w:rPr>
              <w:t>Материал:</w:t>
            </w:r>
            <w:r>
              <w:rPr>
                <w:sz w:val="28"/>
                <w:szCs w:val="28"/>
                <w:lang w:val="kk-KZ"/>
              </w:rPr>
              <w:t xml:space="preserve"> К</w:t>
            </w:r>
            <w:r w:rsidRPr="008C6648">
              <w:rPr>
                <w:sz w:val="28"/>
                <w:szCs w:val="28"/>
                <w:lang w:val="kk-KZ"/>
              </w:rPr>
              <w:t>леенка, балаға арналған</w:t>
            </w:r>
            <w:r>
              <w:rPr>
                <w:sz w:val="28"/>
                <w:szCs w:val="28"/>
                <w:lang w:val="kk-KZ"/>
              </w:rPr>
              <w:t xml:space="preserve"> алжапқыш, екі тегеш, лас ыдыс-аяқтарға арналған кәрзеңке н/</w:t>
            </w:r>
            <w:r w:rsidRPr="008C6648">
              <w:rPr>
                <w:sz w:val="28"/>
                <w:szCs w:val="28"/>
                <w:lang w:val="kk-KZ"/>
              </w:rPr>
              <w:t>е тостаған, таза ыдыс-аяққа арналған кептіргіш, сабынсалғыштағы сабын, сабынсалғыштың қақпағына салынған ыдыс жууға арналған ысқыш, құмыра, әшекей бұйымдар салатын тос</w:t>
            </w:r>
            <w:r>
              <w:rPr>
                <w:sz w:val="28"/>
                <w:szCs w:val="28"/>
                <w:lang w:val="kk-KZ"/>
              </w:rPr>
              <w:t>таған, қол сүртетін</w:t>
            </w:r>
            <w:r w:rsidRPr="008C6648">
              <w:rPr>
                <w:sz w:val="28"/>
                <w:szCs w:val="28"/>
                <w:lang w:val="kk-KZ"/>
              </w:rPr>
              <w:t xml:space="preserve"> сүлгі, үстел сүртуге арналған шүберек, шелек, еден жуатын шүбер</w:t>
            </w:r>
            <w:r>
              <w:rPr>
                <w:sz w:val="28"/>
                <w:szCs w:val="28"/>
                <w:lang w:val="kk-KZ"/>
              </w:rPr>
              <w:t>ек, шелек жууға арналған щетка,</w:t>
            </w:r>
            <w:r w:rsidRPr="008C6648">
              <w:rPr>
                <w:sz w:val="28"/>
                <w:szCs w:val="28"/>
                <w:lang w:val="kk-KZ"/>
              </w:rPr>
              <w:t>«лас» ыдыс-аяқ</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291EEB"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2.</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Үстелді жуу</w:t>
            </w:r>
            <w:r w:rsidRPr="00822AD6">
              <w:rPr>
                <w:sz w:val="28"/>
                <w:szCs w:val="28"/>
                <w:lang w:val="kk-KZ"/>
              </w:rPr>
              <w:t>»</w:t>
            </w:r>
          </w:p>
        </w:tc>
        <w:tc>
          <w:tcPr>
            <w:tcW w:w="5901" w:type="dxa"/>
          </w:tcPr>
          <w:p w:rsidR="00643D5B" w:rsidRDefault="00643D5B" w:rsidP="00291A85">
            <w:pPr>
              <w:rPr>
                <w:sz w:val="28"/>
                <w:szCs w:val="28"/>
                <w:lang w:val="kk-KZ"/>
              </w:rPr>
            </w:pPr>
            <w:r w:rsidRPr="003804B4">
              <w:rPr>
                <w:b/>
                <w:sz w:val="28"/>
                <w:szCs w:val="28"/>
                <w:lang w:val="kk-KZ"/>
              </w:rPr>
              <w:t>Мақсаты:</w:t>
            </w:r>
            <w:r>
              <w:rPr>
                <w:sz w:val="28"/>
                <w:szCs w:val="28"/>
                <w:lang w:val="kk-KZ"/>
              </w:rPr>
              <w:t xml:space="preserve"> Балаға</w:t>
            </w:r>
            <w:r w:rsidRPr="008C6648">
              <w:rPr>
                <w:sz w:val="28"/>
                <w:szCs w:val="28"/>
                <w:lang w:val="kk-KZ"/>
              </w:rPr>
              <w:t xml:space="preserve"> үстелді жууға үйрету.</w:t>
            </w:r>
          </w:p>
          <w:p w:rsidR="00643D5B" w:rsidRDefault="00643D5B" w:rsidP="00291A85">
            <w:pPr>
              <w:rPr>
                <w:sz w:val="28"/>
                <w:szCs w:val="28"/>
                <w:lang w:val="kk-KZ"/>
              </w:rPr>
            </w:pPr>
            <w:r w:rsidRPr="008C6648">
              <w:rPr>
                <w:sz w:val="28"/>
                <w:szCs w:val="28"/>
                <w:lang w:val="kk-KZ"/>
              </w:rPr>
              <w:t xml:space="preserve"> </w:t>
            </w:r>
            <w:r w:rsidRPr="003804B4">
              <w:rPr>
                <w:b/>
                <w:sz w:val="28"/>
                <w:szCs w:val="28"/>
                <w:lang w:val="kk-KZ"/>
              </w:rPr>
              <w:t>Жанама мақсаты:</w:t>
            </w:r>
            <w:r>
              <w:rPr>
                <w:sz w:val="28"/>
                <w:szCs w:val="28"/>
                <w:lang w:val="kk-KZ"/>
              </w:rPr>
              <w:t xml:space="preserve"> Қ</w:t>
            </w:r>
            <w:r w:rsidRPr="008C6648">
              <w:rPr>
                <w:sz w:val="28"/>
                <w:szCs w:val="28"/>
                <w:lang w:val="kk-KZ"/>
              </w:rPr>
              <w:t>имы</w:t>
            </w:r>
            <w:r>
              <w:rPr>
                <w:sz w:val="28"/>
                <w:szCs w:val="28"/>
                <w:lang w:val="kk-KZ"/>
              </w:rPr>
              <w:t>л-қозғалысты үйлестіру, зейін тұ</w:t>
            </w:r>
            <w:r w:rsidRPr="008C6648">
              <w:rPr>
                <w:sz w:val="28"/>
                <w:szCs w:val="28"/>
                <w:lang w:val="kk-KZ"/>
              </w:rPr>
              <w:t xml:space="preserve">рақтандыру. </w:t>
            </w:r>
          </w:p>
          <w:p w:rsidR="00643D5B" w:rsidRPr="00822AD6" w:rsidRDefault="00643D5B" w:rsidP="00291A85">
            <w:pPr>
              <w:rPr>
                <w:sz w:val="28"/>
                <w:szCs w:val="28"/>
                <w:lang w:val="kk-KZ"/>
              </w:rPr>
            </w:pPr>
            <w:r w:rsidRPr="003804B4">
              <w:rPr>
                <w:b/>
                <w:sz w:val="28"/>
                <w:szCs w:val="28"/>
                <w:lang w:val="kk-KZ"/>
              </w:rPr>
              <w:t>Материал:</w:t>
            </w:r>
            <w:r>
              <w:rPr>
                <w:sz w:val="28"/>
                <w:szCs w:val="28"/>
                <w:lang w:val="kk-KZ"/>
              </w:rPr>
              <w:t xml:space="preserve"> К</w:t>
            </w:r>
            <w:r w:rsidRPr="008C6648">
              <w:rPr>
                <w:sz w:val="28"/>
                <w:szCs w:val="28"/>
                <w:lang w:val="kk-KZ"/>
              </w:rPr>
              <w:t>леенка, екі тегеш, сабынсал</w:t>
            </w:r>
            <w:r>
              <w:rPr>
                <w:sz w:val="28"/>
                <w:szCs w:val="28"/>
                <w:lang w:val="kk-KZ"/>
              </w:rPr>
              <w:t>-</w:t>
            </w:r>
            <w:r w:rsidRPr="008C6648">
              <w:rPr>
                <w:sz w:val="28"/>
                <w:szCs w:val="28"/>
                <w:lang w:val="kk-KZ"/>
              </w:rPr>
              <w:t>ғы</w:t>
            </w:r>
            <w:r>
              <w:rPr>
                <w:sz w:val="28"/>
                <w:szCs w:val="28"/>
                <w:lang w:val="kk-KZ"/>
              </w:rPr>
              <w:t>штағы сабын, сабынсалғышқа н/</w:t>
            </w:r>
            <w:r w:rsidRPr="008C6648">
              <w:rPr>
                <w:sz w:val="28"/>
                <w:szCs w:val="28"/>
                <w:lang w:val="kk-KZ"/>
              </w:rPr>
              <w:t>е оның қақпағына салынған үстел жууға арналған щетка, ысқыш, екі шүбе</w:t>
            </w:r>
            <w:r>
              <w:rPr>
                <w:sz w:val="28"/>
                <w:szCs w:val="28"/>
                <w:lang w:val="kk-KZ"/>
              </w:rPr>
              <w:t>рек, шелек, шелек жууға арн.</w:t>
            </w:r>
            <w:r w:rsidRPr="008C6648">
              <w:rPr>
                <w:sz w:val="28"/>
                <w:szCs w:val="28"/>
                <w:lang w:val="kk-KZ"/>
              </w:rPr>
              <w:t xml:space="preserve"> щетка, еден жууға </w:t>
            </w:r>
            <w:r>
              <w:rPr>
                <w:sz w:val="28"/>
                <w:szCs w:val="28"/>
                <w:lang w:val="kk-KZ"/>
              </w:rPr>
              <w:t>арн. шүберек, балаға ж/е мұ</w:t>
            </w:r>
            <w:r w:rsidRPr="008C6648">
              <w:rPr>
                <w:sz w:val="28"/>
                <w:szCs w:val="28"/>
                <w:lang w:val="kk-KZ"/>
              </w:rPr>
              <w:t>ғалімге арналған алжапқыш.</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3.</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Киім-кешектерді жуу</w:t>
            </w:r>
            <w:r w:rsidRPr="00822AD6">
              <w:rPr>
                <w:sz w:val="28"/>
                <w:szCs w:val="28"/>
                <w:lang w:val="kk-KZ"/>
              </w:rPr>
              <w:t>»</w:t>
            </w:r>
          </w:p>
          <w:p w:rsidR="00643D5B" w:rsidRPr="00822AD6" w:rsidRDefault="00643D5B" w:rsidP="00291A85">
            <w:pPr>
              <w:ind w:left="142"/>
              <w:jc w:val="center"/>
              <w:rPr>
                <w:sz w:val="28"/>
                <w:szCs w:val="28"/>
                <w:lang w:val="kk-KZ"/>
              </w:rPr>
            </w:pPr>
          </w:p>
        </w:tc>
        <w:tc>
          <w:tcPr>
            <w:tcW w:w="5901" w:type="dxa"/>
          </w:tcPr>
          <w:p w:rsidR="00643D5B" w:rsidRDefault="00643D5B" w:rsidP="00291A85">
            <w:pPr>
              <w:rPr>
                <w:sz w:val="28"/>
                <w:szCs w:val="28"/>
                <w:lang w:val="kk-KZ"/>
              </w:rPr>
            </w:pPr>
            <w:r w:rsidRPr="003804B4">
              <w:rPr>
                <w:b/>
                <w:sz w:val="28"/>
                <w:szCs w:val="28"/>
                <w:lang w:val="kk-KZ"/>
              </w:rPr>
              <w:t>Тікелей мақсаты:</w:t>
            </w:r>
            <w:r>
              <w:rPr>
                <w:sz w:val="28"/>
                <w:szCs w:val="28"/>
                <w:lang w:val="kk-KZ"/>
              </w:rPr>
              <w:t xml:space="preserve"> Балаға</w:t>
            </w:r>
            <w:r w:rsidRPr="008C6648">
              <w:rPr>
                <w:sz w:val="28"/>
                <w:szCs w:val="28"/>
                <w:lang w:val="kk-KZ"/>
              </w:rPr>
              <w:t xml:space="preserve"> киім-кешектерді жууға үйрету. </w:t>
            </w:r>
          </w:p>
          <w:p w:rsidR="00643D5B" w:rsidRDefault="00643D5B" w:rsidP="00291A85">
            <w:pPr>
              <w:rPr>
                <w:sz w:val="28"/>
                <w:szCs w:val="28"/>
                <w:lang w:val="kk-KZ"/>
              </w:rPr>
            </w:pPr>
            <w:r w:rsidRPr="003804B4">
              <w:rPr>
                <w:b/>
                <w:sz w:val="28"/>
                <w:szCs w:val="28"/>
                <w:lang w:val="kk-KZ"/>
              </w:rPr>
              <w:t>Жанама мақсаты:</w:t>
            </w:r>
            <w:r>
              <w:rPr>
                <w:sz w:val="28"/>
                <w:szCs w:val="28"/>
                <w:lang w:val="kk-KZ"/>
              </w:rPr>
              <w:t xml:space="preserve"> Қ</w:t>
            </w:r>
            <w:r w:rsidRPr="008C6648">
              <w:rPr>
                <w:sz w:val="28"/>
                <w:szCs w:val="28"/>
                <w:lang w:val="kk-KZ"/>
              </w:rPr>
              <w:t>имыл-қозғалысты ү</w:t>
            </w:r>
            <w:r>
              <w:rPr>
                <w:sz w:val="28"/>
                <w:szCs w:val="28"/>
                <w:lang w:val="kk-KZ"/>
              </w:rPr>
              <w:t xml:space="preserve">йлестіру, зейін тұрақтандыру. </w:t>
            </w:r>
            <w:r w:rsidRPr="008C6648">
              <w:rPr>
                <w:sz w:val="28"/>
                <w:szCs w:val="28"/>
                <w:lang w:val="kk-KZ"/>
              </w:rPr>
              <w:t xml:space="preserve"> </w:t>
            </w:r>
          </w:p>
          <w:p w:rsidR="00643D5B" w:rsidRPr="00822AD6" w:rsidRDefault="00643D5B" w:rsidP="00291A85">
            <w:pPr>
              <w:rPr>
                <w:sz w:val="28"/>
                <w:szCs w:val="28"/>
                <w:lang w:val="kk-KZ"/>
              </w:rPr>
            </w:pPr>
            <w:r w:rsidRPr="003804B4">
              <w:rPr>
                <w:b/>
                <w:sz w:val="28"/>
                <w:szCs w:val="28"/>
                <w:lang w:val="kk-KZ"/>
              </w:rPr>
              <w:t>Материал:</w:t>
            </w:r>
            <w:r>
              <w:rPr>
                <w:sz w:val="28"/>
                <w:szCs w:val="28"/>
                <w:lang w:val="kk-KZ"/>
              </w:rPr>
              <w:t xml:space="preserve"> Е</w:t>
            </w:r>
            <w:r w:rsidRPr="008C6648">
              <w:rPr>
                <w:sz w:val="28"/>
                <w:szCs w:val="28"/>
                <w:lang w:val="kk-KZ"/>
              </w:rPr>
              <w:t xml:space="preserve">кі леген, сабынсалғыштағы сабын, кір киімдерге арналған кәрзеңке, таза киімдерге арналған кәрзеңке, әшекейлерді салуға арналған тостаған, сабынсалғыштағы </w:t>
            </w:r>
            <w:r w:rsidRPr="008C6648">
              <w:rPr>
                <w:sz w:val="28"/>
                <w:szCs w:val="28"/>
                <w:lang w:val="kk-KZ"/>
              </w:rPr>
              <w:lastRenderedPageBreak/>
              <w:t>леген жуат</w:t>
            </w:r>
            <w:r>
              <w:rPr>
                <w:sz w:val="28"/>
                <w:szCs w:val="28"/>
                <w:lang w:val="kk-KZ"/>
              </w:rPr>
              <w:t>ын щетка, үстел сүртетін сүрткіш</w:t>
            </w:r>
            <w:r w:rsidRPr="008C6648">
              <w:rPr>
                <w:sz w:val="28"/>
                <w:szCs w:val="28"/>
                <w:lang w:val="kk-KZ"/>
              </w:rPr>
              <w:t xml:space="preserve">, шелек, еден жуатын шүберек, шелекке арналған щетка, қыстырғыштар, клеенка. Қол сүртетін сүлгі. </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lastRenderedPageBreak/>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lastRenderedPageBreak/>
              <w:t>4.</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Киімдерді үтіктеу</w:t>
            </w:r>
            <w:r w:rsidRPr="00822AD6">
              <w:rPr>
                <w:sz w:val="28"/>
                <w:szCs w:val="28"/>
                <w:lang w:val="kk-KZ"/>
              </w:rPr>
              <w:t>»</w:t>
            </w:r>
          </w:p>
        </w:tc>
        <w:tc>
          <w:tcPr>
            <w:tcW w:w="5901" w:type="dxa"/>
          </w:tcPr>
          <w:p w:rsidR="00643D5B" w:rsidRDefault="00643D5B" w:rsidP="00291A85">
            <w:pPr>
              <w:rPr>
                <w:sz w:val="28"/>
                <w:szCs w:val="28"/>
                <w:lang w:val="kk-KZ"/>
              </w:rPr>
            </w:pPr>
            <w:r w:rsidRPr="003804B4">
              <w:rPr>
                <w:b/>
                <w:sz w:val="28"/>
                <w:szCs w:val="28"/>
                <w:lang w:val="kk-KZ"/>
              </w:rPr>
              <w:t>Мақсаты:</w:t>
            </w:r>
            <w:r>
              <w:rPr>
                <w:sz w:val="28"/>
                <w:szCs w:val="28"/>
                <w:lang w:val="kk-KZ"/>
              </w:rPr>
              <w:t xml:space="preserve"> Балаға</w:t>
            </w:r>
            <w:r w:rsidRPr="008C6648">
              <w:rPr>
                <w:sz w:val="28"/>
                <w:szCs w:val="28"/>
                <w:lang w:val="kk-KZ"/>
              </w:rPr>
              <w:t xml:space="preserve"> киім-кешектерді үтіктеуге үйрету. </w:t>
            </w:r>
          </w:p>
          <w:p w:rsidR="00643D5B" w:rsidRDefault="00643D5B" w:rsidP="00291A85">
            <w:pPr>
              <w:rPr>
                <w:sz w:val="28"/>
                <w:szCs w:val="28"/>
                <w:lang w:val="kk-KZ"/>
              </w:rPr>
            </w:pPr>
            <w:r w:rsidRPr="003804B4">
              <w:rPr>
                <w:b/>
                <w:sz w:val="28"/>
                <w:szCs w:val="28"/>
                <w:lang w:val="kk-KZ"/>
              </w:rPr>
              <w:t>Жанама мақсаты:</w:t>
            </w:r>
            <w:r>
              <w:rPr>
                <w:sz w:val="28"/>
                <w:szCs w:val="28"/>
                <w:lang w:val="kk-KZ"/>
              </w:rPr>
              <w:t xml:space="preserve"> Қ</w:t>
            </w:r>
            <w:r w:rsidRPr="008C6648">
              <w:rPr>
                <w:sz w:val="28"/>
                <w:szCs w:val="28"/>
                <w:lang w:val="kk-KZ"/>
              </w:rPr>
              <w:t xml:space="preserve">имыл-қозғалысты үйлестіру, зейін, есте сақтау қабілетін тұрақтандыру. </w:t>
            </w:r>
          </w:p>
          <w:p w:rsidR="00643D5B" w:rsidRDefault="00643D5B" w:rsidP="00291A85">
            <w:pPr>
              <w:rPr>
                <w:sz w:val="28"/>
                <w:szCs w:val="28"/>
                <w:lang w:val="kk-KZ"/>
              </w:rPr>
            </w:pPr>
            <w:r w:rsidRPr="003804B4">
              <w:rPr>
                <w:b/>
                <w:sz w:val="28"/>
                <w:szCs w:val="28"/>
                <w:lang w:val="kk-KZ"/>
              </w:rPr>
              <w:t>Материал:</w:t>
            </w:r>
            <w:r>
              <w:rPr>
                <w:sz w:val="28"/>
                <w:szCs w:val="28"/>
                <w:lang w:val="kk-KZ"/>
              </w:rPr>
              <w:t xml:space="preserve"> Ү</w:t>
            </w:r>
            <w:r w:rsidRPr="008C6648">
              <w:rPr>
                <w:sz w:val="28"/>
                <w:szCs w:val="28"/>
                <w:lang w:val="kk-KZ"/>
              </w:rPr>
              <w:t>тік, үтікке арналған тұғырығы бар тегістеуіш</w:t>
            </w:r>
            <w:r>
              <w:rPr>
                <w:sz w:val="28"/>
                <w:szCs w:val="28"/>
                <w:lang w:val="kk-KZ"/>
              </w:rPr>
              <w:t xml:space="preserve"> тақтасы (үтік астына </w:t>
            </w:r>
            <w:r w:rsidRPr="008C6648">
              <w:rPr>
                <w:sz w:val="28"/>
                <w:szCs w:val="28"/>
                <w:lang w:val="kk-KZ"/>
              </w:rPr>
              <w:t>тақта), үтіктелмеген шүберектер, екі кәрзеңке: қыртыс және үтіктелген киімдерге арналған.</w:t>
            </w:r>
          </w:p>
          <w:p w:rsidR="00643D5B" w:rsidRPr="00822AD6" w:rsidRDefault="00643D5B" w:rsidP="00291A85">
            <w:pPr>
              <w:rPr>
                <w:sz w:val="28"/>
                <w:szCs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10594" w:type="dxa"/>
            <w:gridSpan w:val="4"/>
          </w:tcPr>
          <w:p w:rsidR="00643D5B" w:rsidRPr="00822AD6" w:rsidRDefault="00643D5B" w:rsidP="00291A85">
            <w:pPr>
              <w:ind w:left="142"/>
              <w:jc w:val="center"/>
              <w:rPr>
                <w:b/>
                <w:sz w:val="28"/>
                <w:szCs w:val="28"/>
                <w:lang w:val="kk-KZ"/>
              </w:rPr>
            </w:pPr>
          </w:p>
          <w:p w:rsidR="00643D5B" w:rsidRDefault="00643D5B" w:rsidP="00291A85">
            <w:pPr>
              <w:ind w:left="142"/>
              <w:jc w:val="center"/>
              <w:rPr>
                <w:b/>
                <w:sz w:val="28"/>
                <w:szCs w:val="28"/>
                <w:lang w:val="kk-KZ"/>
              </w:rPr>
            </w:pPr>
            <w:r w:rsidRPr="00822AD6">
              <w:rPr>
                <w:b/>
                <w:sz w:val="28"/>
                <w:szCs w:val="28"/>
                <w:lang w:val="kk-KZ"/>
              </w:rPr>
              <w:t>АҚПАН</w:t>
            </w:r>
          </w:p>
          <w:p w:rsidR="00643D5B" w:rsidRPr="00822AD6" w:rsidRDefault="00643D5B" w:rsidP="00291A85">
            <w:pPr>
              <w:ind w:left="142"/>
              <w:jc w:val="center"/>
              <w:rPr>
                <w:b/>
                <w:sz w:val="28"/>
                <w:szCs w:val="28"/>
                <w:lang w:val="kk-KZ"/>
              </w:rPr>
            </w:pPr>
          </w:p>
        </w:tc>
      </w:tr>
      <w:tr w:rsidR="00643D5B" w:rsidRPr="00822AD6" w:rsidTr="005E6F24">
        <w:trPr>
          <w:trHeight w:val="1654"/>
        </w:trPr>
        <w:tc>
          <w:tcPr>
            <w:tcW w:w="706" w:type="dxa"/>
          </w:tcPr>
          <w:p w:rsidR="00643D5B" w:rsidRPr="00822AD6" w:rsidRDefault="00643D5B" w:rsidP="00291A85">
            <w:pPr>
              <w:ind w:left="142"/>
              <w:jc w:val="center"/>
              <w:rPr>
                <w:sz w:val="28"/>
                <w:szCs w:val="28"/>
                <w:lang w:val="kk-KZ"/>
              </w:rPr>
            </w:pPr>
            <w:r w:rsidRPr="00822AD6">
              <w:rPr>
                <w:sz w:val="28"/>
                <w:szCs w:val="28"/>
                <w:lang w:val="kk-KZ"/>
              </w:rPr>
              <w:t>1.</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Сыдырма ілгек</w:t>
            </w:r>
            <w:r w:rsidRPr="00822AD6">
              <w:rPr>
                <w:sz w:val="28"/>
                <w:szCs w:val="28"/>
                <w:lang w:val="kk-KZ"/>
              </w:rPr>
              <w:t>»</w:t>
            </w:r>
          </w:p>
        </w:tc>
        <w:tc>
          <w:tcPr>
            <w:tcW w:w="5901" w:type="dxa"/>
          </w:tcPr>
          <w:p w:rsidR="00643D5B" w:rsidRDefault="00643D5B" w:rsidP="00291A85">
            <w:pPr>
              <w:rPr>
                <w:sz w:val="28"/>
                <w:szCs w:val="28"/>
                <w:lang w:val="kk-KZ"/>
              </w:rPr>
            </w:pPr>
            <w:r w:rsidRPr="003804B4">
              <w:rPr>
                <w:b/>
                <w:sz w:val="28"/>
                <w:szCs w:val="28"/>
                <w:lang w:val="kk-KZ"/>
              </w:rPr>
              <w:t>Мақсаты:</w:t>
            </w:r>
            <w:r>
              <w:rPr>
                <w:sz w:val="28"/>
                <w:szCs w:val="28"/>
                <w:lang w:val="kk-KZ"/>
              </w:rPr>
              <w:t xml:space="preserve"> Б</w:t>
            </w:r>
            <w:r w:rsidRPr="008C6648">
              <w:rPr>
                <w:sz w:val="28"/>
                <w:szCs w:val="28"/>
                <w:lang w:val="kk-KZ"/>
              </w:rPr>
              <w:t xml:space="preserve">алаға «сырмалы» құлыпты ағытып және тағып үйрету. </w:t>
            </w:r>
          </w:p>
          <w:p w:rsidR="00643D5B" w:rsidRDefault="00643D5B" w:rsidP="00291A85">
            <w:pPr>
              <w:rPr>
                <w:sz w:val="28"/>
                <w:szCs w:val="28"/>
                <w:lang w:val="kk-KZ"/>
              </w:rPr>
            </w:pPr>
            <w:r w:rsidRPr="003804B4">
              <w:rPr>
                <w:b/>
                <w:sz w:val="28"/>
                <w:szCs w:val="28"/>
                <w:lang w:val="kk-KZ"/>
              </w:rPr>
              <w:t>Жанама мақсаты:</w:t>
            </w:r>
            <w:r>
              <w:rPr>
                <w:sz w:val="28"/>
                <w:szCs w:val="28"/>
                <w:lang w:val="kk-KZ"/>
              </w:rPr>
              <w:t xml:space="preserve"> З</w:t>
            </w:r>
            <w:r w:rsidRPr="008C6648">
              <w:rPr>
                <w:sz w:val="28"/>
                <w:szCs w:val="28"/>
                <w:lang w:val="kk-KZ"/>
              </w:rPr>
              <w:t>ейін тұрақтандыру, қимыл-қозғалысты үйлестіру; ұсақ моториканы дамыту; дербестікті дамыту.</w:t>
            </w:r>
          </w:p>
          <w:p w:rsidR="00643D5B" w:rsidRDefault="00643D5B" w:rsidP="00291A85">
            <w:pPr>
              <w:rPr>
                <w:sz w:val="28"/>
                <w:szCs w:val="28"/>
                <w:lang w:val="kk-KZ"/>
              </w:rPr>
            </w:pPr>
            <w:r w:rsidRPr="003804B4">
              <w:rPr>
                <w:b/>
                <w:sz w:val="28"/>
                <w:szCs w:val="28"/>
                <w:lang w:val="kk-KZ"/>
              </w:rPr>
              <w:t>Материал:</w:t>
            </w:r>
            <w:r>
              <w:rPr>
                <w:sz w:val="28"/>
                <w:szCs w:val="28"/>
                <w:lang w:val="kk-KZ"/>
              </w:rPr>
              <w:t xml:space="preserve"> «Жиектемедегі</w:t>
            </w:r>
            <w:r w:rsidRPr="008C6648">
              <w:rPr>
                <w:sz w:val="28"/>
                <w:szCs w:val="28"/>
                <w:lang w:val="kk-KZ"/>
              </w:rPr>
              <w:t>» сыдырма ілгек.</w:t>
            </w:r>
          </w:p>
          <w:p w:rsidR="00643D5B" w:rsidRDefault="00643D5B" w:rsidP="00291A85">
            <w:pPr>
              <w:ind w:left="142"/>
              <w:rPr>
                <w:sz w:val="28"/>
                <w:szCs w:val="28"/>
                <w:lang w:val="kk-KZ"/>
              </w:rPr>
            </w:pPr>
          </w:p>
          <w:p w:rsidR="00643D5B" w:rsidRDefault="00643D5B" w:rsidP="00291A85">
            <w:pPr>
              <w:ind w:left="142"/>
              <w:rPr>
                <w:sz w:val="28"/>
                <w:szCs w:val="28"/>
                <w:lang w:val="kk-KZ"/>
              </w:rPr>
            </w:pPr>
          </w:p>
          <w:p w:rsidR="00643D5B" w:rsidRDefault="00643D5B" w:rsidP="00291A85">
            <w:pPr>
              <w:ind w:left="142"/>
              <w:rPr>
                <w:sz w:val="28"/>
                <w:szCs w:val="28"/>
                <w:lang w:val="kk-KZ"/>
              </w:rPr>
            </w:pPr>
          </w:p>
          <w:p w:rsidR="00643D5B" w:rsidRPr="00822AD6" w:rsidRDefault="00643D5B" w:rsidP="00291A85">
            <w:pPr>
              <w:ind w:left="142"/>
              <w:rPr>
                <w:sz w:val="28"/>
                <w:szCs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2.</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Түйреуіш тағу</w:t>
            </w:r>
            <w:r w:rsidRPr="00822AD6">
              <w:rPr>
                <w:sz w:val="28"/>
                <w:szCs w:val="28"/>
                <w:lang w:val="kk-KZ"/>
              </w:rPr>
              <w:t>»</w:t>
            </w:r>
          </w:p>
          <w:p w:rsidR="00643D5B" w:rsidRPr="00822AD6" w:rsidRDefault="00643D5B" w:rsidP="00291A85">
            <w:pPr>
              <w:ind w:left="142"/>
              <w:jc w:val="center"/>
              <w:rPr>
                <w:sz w:val="28"/>
                <w:szCs w:val="28"/>
                <w:lang w:val="kk-KZ"/>
              </w:rPr>
            </w:pPr>
          </w:p>
        </w:tc>
        <w:tc>
          <w:tcPr>
            <w:tcW w:w="5901" w:type="dxa"/>
          </w:tcPr>
          <w:p w:rsidR="00643D5B" w:rsidRDefault="00643D5B" w:rsidP="00291A85">
            <w:pPr>
              <w:rPr>
                <w:sz w:val="28"/>
                <w:szCs w:val="28"/>
                <w:lang w:val="kk-KZ"/>
              </w:rPr>
            </w:pPr>
            <w:r w:rsidRPr="003804B4">
              <w:rPr>
                <w:b/>
                <w:sz w:val="28"/>
                <w:szCs w:val="28"/>
                <w:lang w:val="kk-KZ"/>
              </w:rPr>
              <w:t>Мақсаты:</w:t>
            </w:r>
            <w:r>
              <w:rPr>
                <w:sz w:val="28"/>
                <w:szCs w:val="28"/>
                <w:lang w:val="kk-KZ"/>
              </w:rPr>
              <w:t xml:space="preserve"> П</w:t>
            </w:r>
            <w:r w:rsidRPr="008C6648">
              <w:rPr>
                <w:sz w:val="28"/>
                <w:szCs w:val="28"/>
                <w:lang w:val="kk-KZ"/>
              </w:rPr>
              <w:t xml:space="preserve">айдалануға, оларды түйреуге (тағуға) және ағытуға үйрену. </w:t>
            </w:r>
          </w:p>
          <w:p w:rsidR="00643D5B" w:rsidRDefault="00643D5B" w:rsidP="00291A85">
            <w:pPr>
              <w:rPr>
                <w:sz w:val="28"/>
                <w:szCs w:val="28"/>
                <w:lang w:val="kk-KZ"/>
              </w:rPr>
            </w:pPr>
            <w:r w:rsidRPr="003804B4">
              <w:rPr>
                <w:b/>
                <w:sz w:val="28"/>
                <w:szCs w:val="28"/>
                <w:lang w:val="kk-KZ"/>
              </w:rPr>
              <w:t xml:space="preserve">Жанама мақсаты: </w:t>
            </w:r>
            <w:r>
              <w:rPr>
                <w:sz w:val="28"/>
                <w:szCs w:val="28"/>
                <w:lang w:val="kk-KZ"/>
              </w:rPr>
              <w:t>Қ</w:t>
            </w:r>
            <w:r w:rsidRPr="008C6648">
              <w:rPr>
                <w:sz w:val="28"/>
                <w:szCs w:val="28"/>
                <w:lang w:val="kk-KZ"/>
              </w:rPr>
              <w:t xml:space="preserve">имыл-қозғалысты үйлестіру, ұсақ моториканы дамыту, дербестікті дамыту. </w:t>
            </w:r>
          </w:p>
          <w:p w:rsidR="00643D5B" w:rsidRDefault="00643D5B" w:rsidP="00291A85">
            <w:pPr>
              <w:rPr>
                <w:sz w:val="28"/>
                <w:szCs w:val="28"/>
                <w:lang w:val="kk-KZ"/>
              </w:rPr>
            </w:pPr>
            <w:r w:rsidRPr="003804B4">
              <w:rPr>
                <w:b/>
                <w:sz w:val="28"/>
                <w:szCs w:val="28"/>
                <w:lang w:val="kk-KZ"/>
              </w:rPr>
              <w:t>Материал:</w:t>
            </w:r>
            <w:r w:rsidRPr="008C6648">
              <w:rPr>
                <w:sz w:val="28"/>
                <w:szCs w:val="28"/>
                <w:lang w:val="kk-KZ"/>
              </w:rPr>
              <w:t xml:space="preserve"> Дөңге</w:t>
            </w:r>
            <w:r>
              <w:rPr>
                <w:sz w:val="28"/>
                <w:szCs w:val="28"/>
                <w:lang w:val="kk-KZ"/>
              </w:rPr>
              <w:t xml:space="preserve">лек үстел, мата және түйреуіш.  </w:t>
            </w:r>
          </w:p>
          <w:p w:rsidR="00643D5B" w:rsidRDefault="00643D5B" w:rsidP="00291A85">
            <w:pPr>
              <w:ind w:left="142"/>
              <w:rPr>
                <w:sz w:val="28"/>
                <w:szCs w:val="28"/>
                <w:lang w:val="kk-KZ"/>
              </w:rPr>
            </w:pPr>
          </w:p>
          <w:p w:rsidR="00643D5B" w:rsidRDefault="00643D5B" w:rsidP="00291A85">
            <w:pPr>
              <w:ind w:left="142"/>
              <w:rPr>
                <w:sz w:val="28"/>
                <w:szCs w:val="28"/>
                <w:lang w:val="kk-KZ"/>
              </w:rPr>
            </w:pPr>
          </w:p>
          <w:p w:rsidR="00643D5B" w:rsidRPr="00822AD6" w:rsidRDefault="00643D5B" w:rsidP="00291A85">
            <w:pPr>
              <w:ind w:left="142"/>
              <w:rPr>
                <w:sz w:val="28"/>
                <w:szCs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291EEB"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3.</w:t>
            </w:r>
          </w:p>
        </w:tc>
        <w:tc>
          <w:tcPr>
            <w:tcW w:w="2803" w:type="dxa"/>
          </w:tcPr>
          <w:p w:rsidR="00643D5B" w:rsidRPr="00822AD6" w:rsidRDefault="00643D5B" w:rsidP="00291A85">
            <w:pPr>
              <w:ind w:left="142"/>
              <w:jc w:val="center"/>
              <w:rPr>
                <w:sz w:val="28"/>
                <w:szCs w:val="28"/>
                <w:lang w:val="kk-KZ"/>
              </w:rPr>
            </w:pPr>
            <w:r w:rsidRPr="00B471F1">
              <w:rPr>
                <w:sz w:val="28"/>
                <w:szCs w:val="28"/>
                <w:lang w:val="kk-KZ"/>
              </w:rPr>
              <w:t>«Көлемді денелер»</w:t>
            </w:r>
          </w:p>
        </w:tc>
        <w:tc>
          <w:tcPr>
            <w:tcW w:w="5901" w:type="dxa"/>
          </w:tcPr>
          <w:p w:rsidR="00643D5B" w:rsidRPr="004F3679" w:rsidRDefault="00643D5B" w:rsidP="00291A85">
            <w:pPr>
              <w:rPr>
                <w:color w:val="0D0D0D"/>
                <w:sz w:val="28"/>
                <w:szCs w:val="28"/>
                <w:shd w:val="clear" w:color="auto" w:fill="FFFFFF"/>
                <w:lang w:val="kk-KZ"/>
              </w:rPr>
            </w:pPr>
            <w:r>
              <w:rPr>
                <w:rFonts w:eastAsia="Calibri"/>
                <w:b/>
                <w:color w:val="333333"/>
                <w:sz w:val="28"/>
                <w:szCs w:val="28"/>
                <w:shd w:val="clear" w:color="auto" w:fill="FFFFFF"/>
                <w:lang w:val="kk-KZ" w:eastAsia="en-US"/>
              </w:rPr>
              <w:t>М</w:t>
            </w:r>
            <w:r w:rsidRPr="002066DB">
              <w:rPr>
                <w:rFonts w:eastAsia="Calibri"/>
                <w:b/>
                <w:color w:val="333333"/>
                <w:sz w:val="28"/>
                <w:szCs w:val="28"/>
                <w:shd w:val="clear" w:color="auto" w:fill="FFFFFF"/>
                <w:lang w:val="kk-KZ" w:eastAsia="en-US"/>
              </w:rPr>
              <w:t>ақсаты</w:t>
            </w:r>
            <w:r w:rsidRPr="00E3223E">
              <w:rPr>
                <w:rFonts w:eastAsia="Calibri"/>
                <w:color w:val="333333"/>
                <w:sz w:val="28"/>
                <w:szCs w:val="28"/>
                <w:shd w:val="clear" w:color="auto" w:fill="FFFFFF"/>
                <w:lang w:val="kk-KZ" w:eastAsia="en-US"/>
              </w:rPr>
              <w:t>:</w:t>
            </w:r>
            <w:r>
              <w:rPr>
                <w:rFonts w:eastAsia="Calibri"/>
                <w:color w:val="333333"/>
                <w:sz w:val="28"/>
                <w:szCs w:val="28"/>
                <w:shd w:val="clear" w:color="auto" w:fill="FFFFFF"/>
                <w:lang w:val="kk-KZ" w:eastAsia="en-US"/>
              </w:rPr>
              <w:t xml:space="preserve"> </w:t>
            </w:r>
            <w:r>
              <w:rPr>
                <w:rFonts w:eastAsia="Calibri"/>
                <w:sz w:val="28"/>
                <w:szCs w:val="28"/>
                <w:lang w:val="kk-KZ" w:eastAsia="en-US"/>
              </w:rPr>
              <w:t>Г</w:t>
            </w:r>
            <w:r w:rsidRPr="00E3223E">
              <w:rPr>
                <w:rFonts w:eastAsia="Calibri"/>
                <w:sz w:val="28"/>
                <w:szCs w:val="28"/>
                <w:lang w:val="kk-KZ" w:eastAsia="en-US"/>
              </w:rPr>
              <w:t>еометриялық көлемдермен таныстыру, математикалық ұғымдарды білуге дайындау, көлеміне қарай формасын табу.</w:t>
            </w:r>
          </w:p>
          <w:p w:rsidR="00643D5B" w:rsidRDefault="00643D5B" w:rsidP="00291A85">
            <w:pPr>
              <w:pStyle w:val="a4"/>
              <w:rPr>
                <w:rFonts w:ascii="Times New Roman" w:hAnsi="Times New Roman"/>
                <w:sz w:val="28"/>
                <w:szCs w:val="24"/>
                <w:lang w:val="kk-KZ"/>
              </w:rPr>
            </w:pPr>
            <w:r w:rsidRPr="003804B4">
              <w:rPr>
                <w:rFonts w:ascii="Times New Roman" w:hAnsi="Times New Roman" w:cs="Times New Roman"/>
                <w:b/>
                <w:sz w:val="28"/>
                <w:szCs w:val="24"/>
                <w:lang w:val="kk-KZ"/>
              </w:rPr>
              <w:t>Жанама мақсаты:</w:t>
            </w:r>
            <w:r>
              <w:rPr>
                <w:rFonts w:ascii="Times New Roman" w:hAnsi="Times New Roman"/>
                <w:sz w:val="28"/>
                <w:szCs w:val="24"/>
                <w:lang w:val="kk-KZ"/>
              </w:rPr>
              <w:t xml:space="preserve"> Қ</w:t>
            </w:r>
            <w:r w:rsidRPr="00A03D22">
              <w:rPr>
                <w:rFonts w:ascii="Times New Roman" w:hAnsi="Times New Roman" w:cs="Times New Roman"/>
                <w:sz w:val="28"/>
                <w:szCs w:val="24"/>
                <w:lang w:val="kk-KZ"/>
              </w:rPr>
              <w:t>ол моторикасын көру қабілетін дамыту.</w:t>
            </w:r>
          </w:p>
          <w:p w:rsidR="00643D5B" w:rsidRDefault="00643D5B" w:rsidP="00291A85">
            <w:pPr>
              <w:pStyle w:val="a4"/>
              <w:rPr>
                <w:rFonts w:ascii="Times New Roman" w:eastAsia="Calibri" w:hAnsi="Times New Roman"/>
                <w:sz w:val="28"/>
                <w:szCs w:val="28"/>
                <w:lang w:val="kk-KZ"/>
              </w:rPr>
            </w:pPr>
            <w:r w:rsidRPr="00291EEB">
              <w:rPr>
                <w:rFonts w:ascii="Times New Roman" w:eastAsia="Calibri" w:hAnsi="Times New Roman" w:cs="Times New Roman"/>
                <w:b/>
                <w:sz w:val="28"/>
                <w:szCs w:val="28"/>
                <w:lang w:val="kk-KZ"/>
              </w:rPr>
              <w:t>Қызығушылығы:</w:t>
            </w:r>
            <w:r>
              <w:rPr>
                <w:rFonts w:ascii="Times New Roman" w:eastAsia="Calibri" w:hAnsi="Times New Roman"/>
                <w:sz w:val="28"/>
                <w:szCs w:val="28"/>
                <w:lang w:val="kk-KZ"/>
              </w:rPr>
              <w:t xml:space="preserve"> Қ</w:t>
            </w:r>
            <w:r w:rsidRPr="00291EEB">
              <w:rPr>
                <w:rFonts w:ascii="Times New Roman" w:eastAsia="Calibri" w:hAnsi="Times New Roman" w:cs="Times New Roman"/>
                <w:sz w:val="28"/>
                <w:szCs w:val="28"/>
                <w:lang w:val="kk-KZ"/>
              </w:rPr>
              <w:t xml:space="preserve">алдырамыз-аламыз. </w:t>
            </w:r>
          </w:p>
          <w:p w:rsidR="00643D5B" w:rsidRDefault="00643D5B" w:rsidP="00291A85">
            <w:pPr>
              <w:pStyle w:val="a4"/>
              <w:rPr>
                <w:rFonts w:ascii="Times New Roman" w:eastAsia="Calibri" w:hAnsi="Times New Roman"/>
                <w:sz w:val="28"/>
                <w:szCs w:val="28"/>
                <w:lang w:val="kk-KZ"/>
              </w:rPr>
            </w:pPr>
            <w:r w:rsidRPr="00291EEB">
              <w:rPr>
                <w:rFonts w:ascii="Times New Roman" w:eastAsia="Calibri" w:hAnsi="Times New Roman" w:cs="Times New Roman"/>
                <w:sz w:val="28"/>
                <w:szCs w:val="28"/>
                <w:lang w:val="kk-KZ"/>
              </w:rPr>
              <w:t xml:space="preserve">                                   </w:t>
            </w:r>
          </w:p>
          <w:p w:rsidR="00643D5B" w:rsidRDefault="00643D5B" w:rsidP="00291A85">
            <w:pPr>
              <w:pStyle w:val="a4"/>
              <w:rPr>
                <w:rFonts w:ascii="Times New Roman" w:eastAsia="Calibri" w:hAnsi="Times New Roman"/>
                <w:sz w:val="28"/>
                <w:szCs w:val="28"/>
                <w:lang w:val="kk-KZ"/>
              </w:rPr>
            </w:pPr>
            <w:r w:rsidRPr="00291EEB">
              <w:rPr>
                <w:rFonts w:ascii="Times New Roman" w:eastAsia="Calibri" w:hAnsi="Times New Roman" w:cs="Times New Roman"/>
                <w:sz w:val="28"/>
                <w:szCs w:val="28"/>
                <w:lang w:val="kk-KZ"/>
              </w:rPr>
              <w:t xml:space="preserve">                             </w:t>
            </w:r>
          </w:p>
          <w:p w:rsidR="00643D5B" w:rsidRDefault="00643D5B" w:rsidP="00291A85">
            <w:pPr>
              <w:pStyle w:val="a4"/>
              <w:rPr>
                <w:rFonts w:ascii="Times New Roman" w:eastAsia="Calibri" w:hAnsi="Times New Roman" w:cs="Times New Roman"/>
                <w:sz w:val="28"/>
                <w:szCs w:val="28"/>
                <w:lang w:val="kk-KZ"/>
              </w:rPr>
            </w:pPr>
            <w:r w:rsidRPr="00291EEB">
              <w:rPr>
                <w:rFonts w:ascii="Times New Roman" w:eastAsia="Calibri" w:hAnsi="Times New Roman" w:cs="Times New Roman"/>
                <w:sz w:val="28"/>
                <w:szCs w:val="28"/>
                <w:lang w:val="kk-KZ"/>
              </w:rPr>
              <w:t xml:space="preserve">           </w:t>
            </w:r>
          </w:p>
          <w:p w:rsidR="00643D5B" w:rsidRPr="00291EEB" w:rsidRDefault="00643D5B" w:rsidP="00291A85">
            <w:pPr>
              <w:pStyle w:val="a4"/>
              <w:rPr>
                <w:rFonts w:ascii="Times New Roman" w:hAnsi="Times New Roman" w:cs="Times New Roman"/>
                <w:sz w:val="28"/>
                <w:szCs w:val="24"/>
                <w:lang w:val="kk-KZ"/>
              </w:rPr>
            </w:pPr>
            <w:r w:rsidRPr="00291EEB">
              <w:rPr>
                <w:rFonts w:ascii="Times New Roman" w:eastAsia="Calibri" w:hAnsi="Times New Roman" w:cs="Times New Roman"/>
                <w:sz w:val="28"/>
                <w:szCs w:val="28"/>
                <w:lang w:val="kk-KZ"/>
              </w:rPr>
              <w:t xml:space="preserve">        </w:t>
            </w:r>
            <w:r w:rsidRPr="00291EEB">
              <w:rPr>
                <w:rFonts w:ascii="Times New Roman" w:eastAsia="Calibri" w:hAnsi="Times New Roman" w:cs="Times New Roman"/>
                <w:b/>
                <w:sz w:val="28"/>
                <w:szCs w:val="28"/>
                <w:lang w:val="kk-KZ"/>
              </w:rPr>
              <w:t xml:space="preserve">                                                                                                               </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291EEB"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lastRenderedPageBreak/>
              <w:t>4.</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szCs w:val="28"/>
                <w:lang w:val="kk-KZ"/>
              </w:rPr>
              <w:t>Майлықты бүктеу</w:t>
            </w:r>
            <w:r w:rsidRPr="00822AD6">
              <w:rPr>
                <w:sz w:val="28"/>
                <w:szCs w:val="28"/>
                <w:lang w:val="kk-KZ"/>
              </w:rPr>
              <w:t>»</w:t>
            </w:r>
          </w:p>
        </w:tc>
        <w:tc>
          <w:tcPr>
            <w:tcW w:w="5901" w:type="dxa"/>
          </w:tcPr>
          <w:p w:rsidR="00643D5B" w:rsidRDefault="00643D5B" w:rsidP="00291A85">
            <w:pPr>
              <w:rPr>
                <w:rFonts w:eastAsia="Calibri"/>
                <w:sz w:val="28"/>
                <w:lang w:val="kk-KZ" w:eastAsia="en-US"/>
              </w:rPr>
            </w:pPr>
            <w:r w:rsidRPr="0018724C">
              <w:rPr>
                <w:rFonts w:eastAsia="Calibri"/>
                <w:b/>
                <w:sz w:val="28"/>
                <w:lang w:val="kk-KZ" w:eastAsia="en-US"/>
              </w:rPr>
              <w:t>Мақсаты:</w:t>
            </w:r>
            <w:r>
              <w:rPr>
                <w:rFonts w:eastAsia="Calibri"/>
                <w:sz w:val="28"/>
                <w:lang w:val="kk-KZ" w:eastAsia="en-US"/>
              </w:rPr>
              <w:t xml:space="preserve"> М</w:t>
            </w:r>
            <w:r w:rsidRPr="0015557E">
              <w:rPr>
                <w:rFonts w:eastAsia="Calibri"/>
                <w:sz w:val="28"/>
                <w:lang w:val="kk-KZ" w:eastAsia="en-US"/>
              </w:rPr>
              <w:t>айлықтарды бүктеуге, ашуға үйрету.</w:t>
            </w:r>
          </w:p>
          <w:p w:rsidR="00643D5B" w:rsidRPr="0015557E" w:rsidRDefault="00643D5B" w:rsidP="00291A85">
            <w:pPr>
              <w:rPr>
                <w:rFonts w:eastAsia="Calibri"/>
                <w:sz w:val="28"/>
                <w:lang w:val="kk-KZ" w:eastAsia="en-US"/>
              </w:rPr>
            </w:pPr>
            <w:r w:rsidRPr="0018724C">
              <w:rPr>
                <w:rFonts w:eastAsia="Calibri"/>
                <w:b/>
                <w:sz w:val="28"/>
                <w:lang w:val="kk-KZ" w:eastAsia="en-US"/>
              </w:rPr>
              <w:t>Жанама мақсаты:</w:t>
            </w:r>
            <w:r>
              <w:rPr>
                <w:rFonts w:eastAsia="Calibri"/>
                <w:sz w:val="28"/>
                <w:lang w:val="kk-KZ" w:eastAsia="en-US"/>
              </w:rPr>
              <w:t xml:space="preserve"> Қ</w:t>
            </w:r>
            <w:r w:rsidRPr="0015557E">
              <w:rPr>
                <w:rFonts w:eastAsia="Calibri"/>
                <w:sz w:val="28"/>
                <w:lang w:val="kk-KZ" w:eastAsia="en-US"/>
              </w:rPr>
              <w:t xml:space="preserve">олдың қимылын қалыптастыру, көзді тұрақтандыру, ынтасын шоғырландыру, пішіндердің атауын бекіту. </w:t>
            </w:r>
          </w:p>
          <w:p w:rsidR="00643D5B" w:rsidRPr="0015557E" w:rsidRDefault="00643D5B" w:rsidP="00291A85">
            <w:pPr>
              <w:rPr>
                <w:rFonts w:eastAsia="Calibri"/>
                <w:sz w:val="28"/>
                <w:lang w:val="kk-KZ" w:eastAsia="en-US"/>
              </w:rPr>
            </w:pPr>
            <w:r w:rsidRPr="0018724C">
              <w:rPr>
                <w:rFonts w:eastAsia="Calibri"/>
                <w:b/>
                <w:sz w:val="28"/>
                <w:lang w:val="kk-KZ" w:eastAsia="en-US"/>
              </w:rPr>
              <w:t>Керекті құралдар</w:t>
            </w:r>
            <w:r>
              <w:rPr>
                <w:rFonts w:eastAsia="Calibri"/>
                <w:sz w:val="28"/>
                <w:lang w:val="kk-KZ" w:eastAsia="en-US"/>
              </w:rPr>
              <w:t>: 5 майлық  20*20</w:t>
            </w:r>
            <w:r w:rsidRPr="0015557E">
              <w:rPr>
                <w:rFonts w:eastAsia="Calibri"/>
                <w:sz w:val="28"/>
                <w:lang w:val="kk-KZ" w:eastAsia="en-US"/>
              </w:rPr>
              <w:t>см, поднос, пішіні төртбұрышты, арнайы тігісімен, пішінін бұзбайтын мата (қатты),</w:t>
            </w:r>
            <w:r>
              <w:rPr>
                <w:rFonts w:eastAsia="Calibri"/>
                <w:sz w:val="28"/>
                <w:lang w:val="kk-KZ" w:eastAsia="en-US"/>
              </w:rPr>
              <w:t xml:space="preserve"> бір түсті, сызығы көріну керек</w:t>
            </w:r>
            <w:r w:rsidRPr="0015557E">
              <w:rPr>
                <w:rFonts w:eastAsia="Calibri"/>
                <w:sz w:val="28"/>
                <w:lang w:val="kk-KZ" w:eastAsia="en-US"/>
              </w:rPr>
              <w:t>.</w:t>
            </w:r>
          </w:p>
          <w:p w:rsidR="00643D5B" w:rsidRPr="0015557E" w:rsidRDefault="00643D5B" w:rsidP="00291A85">
            <w:pPr>
              <w:rPr>
                <w:rFonts w:eastAsia="Calibri"/>
                <w:sz w:val="28"/>
                <w:lang w:val="kk-KZ" w:eastAsia="en-US"/>
              </w:rPr>
            </w:pPr>
            <w:r w:rsidRPr="0015557E">
              <w:rPr>
                <w:rFonts w:eastAsia="Calibri"/>
                <w:sz w:val="28"/>
                <w:lang w:val="kk-KZ" w:eastAsia="en-US"/>
              </w:rPr>
              <w:t>Қызығуш</w:t>
            </w:r>
            <w:r>
              <w:rPr>
                <w:rFonts w:eastAsia="Calibri"/>
                <w:sz w:val="28"/>
                <w:lang w:val="kk-KZ" w:eastAsia="en-US"/>
              </w:rPr>
              <w:t>ылығы: С</w:t>
            </w:r>
            <w:r w:rsidRPr="0015557E">
              <w:rPr>
                <w:rFonts w:eastAsia="Calibri"/>
                <w:sz w:val="28"/>
                <w:lang w:val="kk-KZ" w:eastAsia="en-US"/>
              </w:rPr>
              <w:t>ызық иілістері.</w:t>
            </w:r>
          </w:p>
          <w:p w:rsidR="00643D5B" w:rsidRDefault="00643D5B" w:rsidP="00291A85">
            <w:pPr>
              <w:ind w:left="142"/>
              <w:rPr>
                <w:sz w:val="28"/>
                <w:szCs w:val="28"/>
                <w:lang w:val="kk-KZ"/>
              </w:rPr>
            </w:pPr>
          </w:p>
          <w:p w:rsidR="00643D5B" w:rsidRDefault="00643D5B" w:rsidP="00291A85">
            <w:pPr>
              <w:ind w:left="142"/>
              <w:rPr>
                <w:sz w:val="28"/>
                <w:szCs w:val="28"/>
                <w:lang w:val="kk-KZ"/>
              </w:rPr>
            </w:pPr>
          </w:p>
          <w:p w:rsidR="00643D5B" w:rsidRPr="00822AD6" w:rsidRDefault="00643D5B" w:rsidP="00291A85">
            <w:pPr>
              <w:ind w:left="142"/>
              <w:rPr>
                <w:sz w:val="28"/>
                <w:szCs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291EEB" w:rsidTr="005E6F24">
        <w:trPr>
          <w:trHeight w:val="338"/>
        </w:trPr>
        <w:tc>
          <w:tcPr>
            <w:tcW w:w="10594" w:type="dxa"/>
            <w:gridSpan w:val="4"/>
          </w:tcPr>
          <w:p w:rsidR="00643D5B" w:rsidRPr="00822AD6" w:rsidRDefault="00643D5B" w:rsidP="00291A85">
            <w:pPr>
              <w:ind w:left="142"/>
              <w:jc w:val="center"/>
              <w:rPr>
                <w:b/>
                <w:sz w:val="28"/>
                <w:szCs w:val="28"/>
                <w:lang w:val="kk-KZ"/>
              </w:rPr>
            </w:pPr>
          </w:p>
          <w:p w:rsidR="00643D5B" w:rsidRDefault="00643D5B" w:rsidP="00291A85">
            <w:pPr>
              <w:ind w:left="142"/>
              <w:jc w:val="center"/>
              <w:rPr>
                <w:b/>
                <w:sz w:val="28"/>
                <w:szCs w:val="28"/>
                <w:lang w:val="kk-KZ"/>
              </w:rPr>
            </w:pPr>
            <w:r w:rsidRPr="00822AD6">
              <w:rPr>
                <w:b/>
                <w:sz w:val="28"/>
                <w:szCs w:val="28"/>
                <w:lang w:val="kk-KZ"/>
              </w:rPr>
              <w:t>НАУРЫЗ</w:t>
            </w:r>
          </w:p>
          <w:p w:rsidR="00643D5B" w:rsidRPr="00822AD6" w:rsidRDefault="00643D5B" w:rsidP="00291A85">
            <w:pPr>
              <w:ind w:left="142"/>
              <w:jc w:val="center"/>
              <w:rPr>
                <w:b/>
                <w:sz w:val="28"/>
                <w:szCs w:val="28"/>
                <w:lang w:val="kk-KZ"/>
              </w:rPr>
            </w:pPr>
          </w:p>
        </w:tc>
      </w:tr>
      <w:tr w:rsidR="00643D5B" w:rsidRPr="00291EEB"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1.</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lang w:val="kk-KZ"/>
              </w:rPr>
              <w:t>Қол жуу</w:t>
            </w:r>
            <w:r w:rsidRPr="00822AD6">
              <w:rPr>
                <w:sz w:val="28"/>
                <w:szCs w:val="28"/>
                <w:lang w:val="kk-KZ"/>
              </w:rPr>
              <w:t>»</w:t>
            </w:r>
          </w:p>
          <w:p w:rsidR="00643D5B" w:rsidRPr="00822AD6" w:rsidRDefault="00643D5B" w:rsidP="00291A85">
            <w:pPr>
              <w:ind w:left="142"/>
              <w:jc w:val="center"/>
              <w:rPr>
                <w:sz w:val="28"/>
                <w:szCs w:val="28"/>
                <w:lang w:val="kk-KZ"/>
              </w:rPr>
            </w:pPr>
          </w:p>
        </w:tc>
        <w:tc>
          <w:tcPr>
            <w:tcW w:w="5901" w:type="dxa"/>
          </w:tcPr>
          <w:p w:rsidR="00643D5B" w:rsidRPr="0096737C" w:rsidRDefault="00643D5B" w:rsidP="00291A85">
            <w:pPr>
              <w:rPr>
                <w:lang w:val="kk-KZ"/>
              </w:rPr>
            </w:pPr>
            <w:r w:rsidRPr="0096737C">
              <w:rPr>
                <w:b/>
                <w:lang w:val="kk-KZ"/>
              </w:rPr>
              <w:t>Мақсаты:</w:t>
            </w:r>
            <w:r w:rsidRPr="0096737C">
              <w:rPr>
                <w:lang w:val="kk-KZ"/>
              </w:rPr>
              <w:t xml:space="preserve"> Балаға қол жууға үйрету. </w:t>
            </w:r>
            <w:r w:rsidRPr="0096737C">
              <w:rPr>
                <w:b/>
                <w:lang w:val="kk-KZ"/>
              </w:rPr>
              <w:t>Жанама мақсаты</w:t>
            </w:r>
            <w:r w:rsidRPr="0096737C">
              <w:rPr>
                <w:lang w:val="kk-KZ"/>
              </w:rPr>
              <w:t xml:space="preserve">: Қимыл-қозғалысты үйлестіру, зейін тұрақтандыру. </w:t>
            </w:r>
          </w:p>
          <w:p w:rsidR="00643D5B" w:rsidRPr="0096737C" w:rsidRDefault="00643D5B" w:rsidP="00291A85">
            <w:pPr>
              <w:rPr>
                <w:lang w:val="kk-KZ"/>
              </w:rPr>
            </w:pPr>
            <w:r w:rsidRPr="0096737C">
              <w:rPr>
                <w:b/>
                <w:lang w:val="kk-KZ"/>
              </w:rPr>
              <w:t>Материал:</w:t>
            </w:r>
            <w:r w:rsidRPr="0096737C">
              <w:rPr>
                <w:lang w:val="kk-KZ"/>
              </w:rPr>
              <w:t xml:space="preserve"> Клеёнка, бір леген, құмыра, сабыны бар сабынсалғыш, тырнаққа арналған щётка, әшекейлерді салуға арналған тостаған, қолға жағатын крем, легенді жууға арналған щётка, балаға арналған алжапқыш, қол сүртетін сүлгі, үстел үстін сүртуге және су тамшысын сорып алуға арналған шүберек, шелек, шелекті жууға арналған ұзын сапты щётка, еден сүртетін шүберек. </w:t>
            </w:r>
          </w:p>
          <w:p w:rsidR="00643D5B" w:rsidRPr="0096737C" w:rsidRDefault="00643D5B" w:rsidP="00291A85">
            <w:pPr>
              <w:rPr>
                <w:lang w:val="kk-KZ"/>
              </w:rPr>
            </w:pPr>
            <w:r w:rsidRPr="0096737C">
              <w:rPr>
                <w:b/>
                <w:lang w:val="kk-KZ"/>
              </w:rPr>
              <w:t>Ескерту:</w:t>
            </w:r>
            <w:r w:rsidRPr="0096737C">
              <w:rPr>
                <w:lang w:val="kk-KZ"/>
              </w:rPr>
              <w:t xml:space="preserve"> </w:t>
            </w:r>
          </w:p>
          <w:p w:rsidR="00643D5B" w:rsidRDefault="00643D5B" w:rsidP="00291A85">
            <w:pPr>
              <w:rPr>
                <w:lang w:val="kk-KZ"/>
              </w:rPr>
            </w:pPr>
            <w:r w:rsidRPr="0096737C">
              <w:rPr>
                <w:lang w:val="kk-KZ"/>
              </w:rPr>
              <w:t xml:space="preserve">1. Барлық бұйымдар бір түсті болуы қажет. </w:t>
            </w:r>
          </w:p>
          <w:p w:rsidR="00643D5B" w:rsidRPr="00822AD6" w:rsidRDefault="00643D5B" w:rsidP="00291A85">
            <w:pPr>
              <w:rPr>
                <w:sz w:val="28"/>
                <w:szCs w:val="28"/>
                <w:lang w:val="kk-KZ"/>
              </w:rPr>
            </w:pPr>
            <w:r w:rsidRPr="0096737C">
              <w:rPr>
                <w:lang w:val="kk-KZ"/>
              </w:rPr>
              <w:t>2. Бірінші көріністе жаттығу барысында қолданылатын тырнаққа арналған щётка мен қолға жағатын кремді шығармауға болады.</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026"/>
        </w:trPr>
        <w:tc>
          <w:tcPr>
            <w:tcW w:w="706" w:type="dxa"/>
          </w:tcPr>
          <w:p w:rsidR="00643D5B" w:rsidRPr="00822AD6" w:rsidRDefault="00643D5B" w:rsidP="00291A85">
            <w:pPr>
              <w:ind w:left="142"/>
              <w:jc w:val="center"/>
              <w:rPr>
                <w:sz w:val="28"/>
                <w:szCs w:val="28"/>
                <w:lang w:val="kk-KZ"/>
              </w:rPr>
            </w:pPr>
            <w:r w:rsidRPr="00822AD6">
              <w:rPr>
                <w:sz w:val="28"/>
                <w:szCs w:val="28"/>
                <w:lang w:val="kk-KZ"/>
              </w:rPr>
              <w:t>2.</w:t>
            </w:r>
          </w:p>
        </w:tc>
        <w:tc>
          <w:tcPr>
            <w:tcW w:w="2803" w:type="dxa"/>
          </w:tcPr>
          <w:p w:rsidR="00643D5B" w:rsidRPr="00822AD6" w:rsidRDefault="00643D5B" w:rsidP="00291A85">
            <w:pPr>
              <w:ind w:left="142"/>
              <w:jc w:val="center"/>
              <w:rPr>
                <w:sz w:val="28"/>
                <w:szCs w:val="28"/>
                <w:lang w:val="kk-KZ"/>
              </w:rPr>
            </w:pPr>
            <w:r w:rsidRPr="00822AD6">
              <w:rPr>
                <w:bCs/>
                <w:sz w:val="28"/>
                <w:szCs w:val="28"/>
                <w:lang w:val="kk-KZ"/>
              </w:rPr>
              <w:t>«</w:t>
            </w:r>
            <w:r w:rsidRPr="00B471F1">
              <w:rPr>
                <w:sz w:val="28"/>
                <w:lang w:val="kk-KZ"/>
              </w:rPr>
              <w:t>Губкамен жұмыс</w:t>
            </w:r>
            <w:r w:rsidRPr="00822AD6">
              <w:rPr>
                <w:bCs/>
                <w:sz w:val="28"/>
                <w:szCs w:val="28"/>
                <w:lang w:val="kk-KZ"/>
              </w:rPr>
              <w:t>»</w:t>
            </w:r>
          </w:p>
        </w:tc>
        <w:tc>
          <w:tcPr>
            <w:tcW w:w="5901" w:type="dxa"/>
          </w:tcPr>
          <w:p w:rsidR="00643D5B" w:rsidRDefault="00643D5B" w:rsidP="00291A85">
            <w:pPr>
              <w:rPr>
                <w:sz w:val="28"/>
                <w:szCs w:val="28"/>
                <w:lang w:val="kk-KZ"/>
              </w:rPr>
            </w:pPr>
            <w:r w:rsidRPr="0096737C">
              <w:rPr>
                <w:b/>
                <w:sz w:val="28"/>
                <w:szCs w:val="28"/>
                <w:lang w:val="kk-KZ"/>
              </w:rPr>
              <w:t>Мақсаты:</w:t>
            </w:r>
            <w:r>
              <w:rPr>
                <w:sz w:val="28"/>
                <w:szCs w:val="28"/>
                <w:lang w:val="kk-KZ"/>
              </w:rPr>
              <w:t xml:space="preserve"> Балаға губкамен жұмыс жасауды </w:t>
            </w:r>
            <w:r w:rsidRPr="008C6648">
              <w:rPr>
                <w:sz w:val="28"/>
                <w:szCs w:val="28"/>
                <w:lang w:val="kk-KZ"/>
              </w:rPr>
              <w:t>үйрету.</w:t>
            </w:r>
          </w:p>
          <w:p w:rsidR="00643D5B" w:rsidRDefault="00643D5B" w:rsidP="00291A85">
            <w:pPr>
              <w:rPr>
                <w:sz w:val="28"/>
                <w:szCs w:val="28"/>
                <w:lang w:val="kk-KZ"/>
              </w:rPr>
            </w:pPr>
            <w:r w:rsidRPr="0096737C">
              <w:rPr>
                <w:b/>
                <w:sz w:val="28"/>
                <w:szCs w:val="28"/>
                <w:lang w:val="kk-KZ"/>
              </w:rPr>
              <w:t>Жанама мақсаты:</w:t>
            </w:r>
            <w:r>
              <w:rPr>
                <w:sz w:val="28"/>
                <w:szCs w:val="28"/>
                <w:lang w:val="kk-KZ"/>
              </w:rPr>
              <w:t xml:space="preserve"> Қ</w:t>
            </w:r>
            <w:r w:rsidRPr="008C6648">
              <w:rPr>
                <w:sz w:val="28"/>
                <w:szCs w:val="28"/>
                <w:lang w:val="kk-KZ"/>
              </w:rPr>
              <w:t>имыл-қозғалысты үйлестіру, дербестікті</w:t>
            </w:r>
            <w:r>
              <w:rPr>
                <w:sz w:val="28"/>
                <w:szCs w:val="28"/>
                <w:lang w:val="kk-KZ"/>
              </w:rPr>
              <w:t xml:space="preserve"> дамыту, зейін тұрақтандыру. </w:t>
            </w:r>
          </w:p>
          <w:p w:rsidR="00643D5B" w:rsidRDefault="00643D5B" w:rsidP="00291A85">
            <w:pPr>
              <w:rPr>
                <w:sz w:val="28"/>
                <w:szCs w:val="28"/>
                <w:lang w:val="kk-KZ"/>
              </w:rPr>
            </w:pPr>
            <w:r w:rsidRPr="0096737C">
              <w:rPr>
                <w:b/>
                <w:sz w:val="28"/>
                <w:szCs w:val="28"/>
                <w:lang w:val="kk-KZ"/>
              </w:rPr>
              <w:t>Материал:</w:t>
            </w:r>
            <w:r>
              <w:rPr>
                <w:sz w:val="28"/>
                <w:szCs w:val="28"/>
                <w:lang w:val="kk-KZ"/>
              </w:rPr>
              <w:t xml:space="preserve"> А</w:t>
            </w:r>
            <w:r w:rsidRPr="003D0BFB">
              <w:rPr>
                <w:sz w:val="28"/>
                <w:szCs w:val="28"/>
                <w:lang w:val="kk-KZ"/>
              </w:rPr>
              <w:t xml:space="preserve">лжапқыш, клеенка, </w:t>
            </w:r>
            <w:r>
              <w:rPr>
                <w:sz w:val="28"/>
                <w:szCs w:val="28"/>
                <w:lang w:val="kk-KZ"/>
              </w:rPr>
              <w:t xml:space="preserve">көлемді </w:t>
            </w:r>
            <w:r w:rsidRPr="003D0BFB">
              <w:rPr>
                <w:sz w:val="28"/>
                <w:szCs w:val="28"/>
                <w:lang w:val="kk-KZ"/>
              </w:rPr>
              <w:t>губка</w:t>
            </w:r>
            <w:r>
              <w:rPr>
                <w:sz w:val="28"/>
                <w:szCs w:val="28"/>
                <w:lang w:val="kk-KZ"/>
              </w:rPr>
              <w:t>, екі табақша ыдыс, құмыра, су, поднос.</w:t>
            </w:r>
          </w:p>
          <w:p w:rsidR="00643D5B" w:rsidRPr="0096737C" w:rsidRDefault="00643D5B" w:rsidP="00291A85">
            <w:pPr>
              <w:rPr>
                <w:sz w:val="28"/>
                <w:szCs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1821"/>
        </w:trPr>
        <w:tc>
          <w:tcPr>
            <w:tcW w:w="706" w:type="dxa"/>
          </w:tcPr>
          <w:p w:rsidR="00643D5B" w:rsidRPr="00822AD6" w:rsidRDefault="00643D5B" w:rsidP="00291A85">
            <w:pPr>
              <w:ind w:left="142"/>
              <w:jc w:val="center"/>
              <w:rPr>
                <w:sz w:val="28"/>
                <w:szCs w:val="28"/>
                <w:lang w:val="kk-KZ"/>
              </w:rPr>
            </w:pPr>
            <w:r w:rsidRPr="00822AD6">
              <w:rPr>
                <w:sz w:val="28"/>
                <w:szCs w:val="28"/>
                <w:lang w:val="kk-KZ"/>
              </w:rPr>
              <w:t>3.</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lang w:val="kk-KZ"/>
              </w:rPr>
              <w:t>Гүлшоқтарды құрастыру</w:t>
            </w:r>
            <w:r w:rsidRPr="00822AD6">
              <w:rPr>
                <w:sz w:val="28"/>
                <w:szCs w:val="28"/>
                <w:lang w:val="kk-KZ"/>
              </w:rPr>
              <w:t>»</w:t>
            </w:r>
          </w:p>
          <w:p w:rsidR="00643D5B" w:rsidRPr="00822AD6" w:rsidRDefault="00643D5B" w:rsidP="00291A85">
            <w:pPr>
              <w:ind w:left="142"/>
              <w:jc w:val="center"/>
              <w:rPr>
                <w:sz w:val="28"/>
                <w:szCs w:val="28"/>
                <w:lang w:val="kk-KZ"/>
              </w:rPr>
            </w:pPr>
          </w:p>
          <w:p w:rsidR="00643D5B" w:rsidRPr="00822AD6" w:rsidRDefault="00643D5B" w:rsidP="00291A85">
            <w:pPr>
              <w:ind w:left="142"/>
              <w:jc w:val="center"/>
              <w:rPr>
                <w:sz w:val="28"/>
                <w:szCs w:val="28"/>
                <w:lang w:val="kk-KZ"/>
              </w:rPr>
            </w:pPr>
          </w:p>
        </w:tc>
        <w:tc>
          <w:tcPr>
            <w:tcW w:w="5901" w:type="dxa"/>
          </w:tcPr>
          <w:p w:rsidR="00643D5B" w:rsidRPr="0096737C" w:rsidRDefault="00643D5B" w:rsidP="00291A85">
            <w:pPr>
              <w:rPr>
                <w:lang w:val="kk-KZ"/>
              </w:rPr>
            </w:pPr>
            <w:r w:rsidRPr="0096737C">
              <w:rPr>
                <w:b/>
                <w:lang w:val="kk-KZ"/>
              </w:rPr>
              <w:t>Мақсаты</w:t>
            </w:r>
            <w:r w:rsidRPr="0096737C">
              <w:rPr>
                <w:lang w:val="kk-KZ"/>
              </w:rPr>
              <w:t xml:space="preserve">: Балаға гүлшоқтарды құрастыруға үйрету. </w:t>
            </w:r>
          </w:p>
          <w:p w:rsidR="00643D5B" w:rsidRPr="0096737C" w:rsidRDefault="00643D5B" w:rsidP="00291A85">
            <w:pPr>
              <w:rPr>
                <w:lang w:val="kk-KZ"/>
              </w:rPr>
            </w:pPr>
            <w:r w:rsidRPr="0096737C">
              <w:rPr>
                <w:b/>
                <w:lang w:val="kk-KZ"/>
              </w:rPr>
              <w:t>Жанама мақсаты:</w:t>
            </w:r>
            <w:r w:rsidRPr="0096737C">
              <w:rPr>
                <w:lang w:val="kk-KZ"/>
              </w:rPr>
              <w:t xml:space="preserve"> Есте сақтау қабілетін дамыту, қимыл-қозғалысты үйлестіру, өнерге деген көзқарасқа тәрбиелеу. </w:t>
            </w:r>
          </w:p>
          <w:p w:rsidR="00643D5B" w:rsidRPr="00822AD6" w:rsidRDefault="00643D5B" w:rsidP="00291A85">
            <w:pPr>
              <w:rPr>
                <w:sz w:val="28"/>
                <w:szCs w:val="28"/>
                <w:lang w:val="kk-KZ"/>
              </w:rPr>
            </w:pPr>
            <w:r w:rsidRPr="0096737C">
              <w:rPr>
                <w:b/>
                <w:lang w:val="kk-KZ"/>
              </w:rPr>
              <w:t>Материал:</w:t>
            </w:r>
            <w:r w:rsidRPr="0096737C">
              <w:rPr>
                <w:lang w:val="kk-KZ"/>
              </w:rPr>
              <w:t xml:space="preserve"> Үстелге жаятын клеенка, гүлдерге арналған кәрзеңке, леген, үлкен құмыра, екі қағаз майлық, мүмкіндігінше, тұғырығы бар қайшылар, сүртуге арналған шүберектер, кішкентай құмыра, үш-төрт гүлсауыт, балаға және мұғалімге арналған алжапқыштар, шелек, еден сүртетін шүберек, леген мен шелекке арналған щетка.</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p w:rsidR="00643D5B" w:rsidRPr="00822AD6" w:rsidRDefault="00643D5B" w:rsidP="00291A85">
            <w:pPr>
              <w:jc w:val="center"/>
              <w:rPr>
                <w:sz w:val="28"/>
                <w:szCs w:val="28"/>
                <w:lang w:val="kk-KZ"/>
              </w:rPr>
            </w:pP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lastRenderedPageBreak/>
              <w:t>4.</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lang w:val="kk-KZ"/>
              </w:rPr>
              <w:t>Қуыршақты жуындыру</w:t>
            </w:r>
            <w:r w:rsidRPr="00822AD6">
              <w:rPr>
                <w:sz w:val="28"/>
                <w:szCs w:val="28"/>
                <w:lang w:val="kk-KZ"/>
              </w:rPr>
              <w:t>»</w:t>
            </w:r>
          </w:p>
        </w:tc>
        <w:tc>
          <w:tcPr>
            <w:tcW w:w="5901" w:type="dxa"/>
          </w:tcPr>
          <w:p w:rsidR="00643D5B" w:rsidRPr="0096737C" w:rsidRDefault="00643D5B" w:rsidP="00291A85">
            <w:pPr>
              <w:rPr>
                <w:lang w:val="kk-KZ"/>
              </w:rPr>
            </w:pPr>
            <w:r w:rsidRPr="0096737C">
              <w:rPr>
                <w:b/>
                <w:lang w:val="kk-KZ"/>
              </w:rPr>
              <w:t>Мақсаты:</w:t>
            </w:r>
            <w:r w:rsidRPr="0096737C">
              <w:rPr>
                <w:lang w:val="kk-KZ"/>
              </w:rPr>
              <w:t xml:space="preserve"> Балаға  қуыршақты жуындыруға  үйрету. </w:t>
            </w:r>
          </w:p>
          <w:p w:rsidR="00643D5B" w:rsidRPr="0096737C" w:rsidRDefault="00643D5B" w:rsidP="00291A85">
            <w:pPr>
              <w:rPr>
                <w:lang w:val="kk-KZ"/>
              </w:rPr>
            </w:pPr>
            <w:r w:rsidRPr="0096737C">
              <w:rPr>
                <w:b/>
                <w:lang w:val="kk-KZ"/>
              </w:rPr>
              <w:t>Жанама мақсаты:</w:t>
            </w:r>
            <w:r w:rsidRPr="0096737C">
              <w:rPr>
                <w:lang w:val="kk-KZ"/>
              </w:rPr>
              <w:t xml:space="preserve"> Қимыл-қозғалысты үйлестіру, зейін тұрақтандыру. </w:t>
            </w:r>
          </w:p>
          <w:p w:rsidR="00643D5B" w:rsidRPr="0096737C" w:rsidRDefault="00643D5B" w:rsidP="00291A85">
            <w:pPr>
              <w:rPr>
                <w:lang w:val="kk-KZ"/>
              </w:rPr>
            </w:pPr>
            <w:r w:rsidRPr="0096737C">
              <w:rPr>
                <w:b/>
                <w:lang w:val="kk-KZ"/>
              </w:rPr>
              <w:t>Материал:</w:t>
            </w:r>
            <w:r w:rsidRPr="0096737C">
              <w:rPr>
                <w:lang w:val="kk-KZ"/>
              </w:rPr>
              <w:t xml:space="preserve"> Шашы жоқ қуыршақ қажет, қуыршақты сүртуге арналған орамал, қуыршаққа арналған кереует,үстел үстіне жабуға арналған клеёнка, бір леген, құмыра, сабыны бар сабынсалғыш, әшекейлерді салуға арналған тостаған, легенді жууға арналған щётка, балаға арналған алжапқыш, қол сүртетін сүлгі, үстел үстін сүртуге және су тамшысын сорып алуға арналған шүберек, шелек, шелекті жууға арналған ұзын сапты щётка, еден сүртетін шүберек. </w:t>
            </w:r>
          </w:p>
          <w:p w:rsidR="00643D5B" w:rsidRPr="0096737C" w:rsidRDefault="00643D5B" w:rsidP="00291A85">
            <w:pPr>
              <w:rPr>
                <w:lang w:val="kk-KZ"/>
              </w:rPr>
            </w:pPr>
            <w:r w:rsidRPr="0096737C">
              <w:rPr>
                <w:b/>
                <w:lang w:val="kk-KZ"/>
              </w:rPr>
              <w:t>Ескерту:</w:t>
            </w:r>
            <w:r w:rsidRPr="0096737C">
              <w:rPr>
                <w:lang w:val="kk-KZ"/>
              </w:rPr>
              <w:t xml:space="preserve"> </w:t>
            </w:r>
          </w:p>
          <w:p w:rsidR="00643D5B" w:rsidRPr="00822AD6" w:rsidRDefault="00643D5B" w:rsidP="00291A85">
            <w:pPr>
              <w:rPr>
                <w:sz w:val="28"/>
                <w:szCs w:val="28"/>
                <w:lang w:val="kk-KZ"/>
              </w:rPr>
            </w:pPr>
            <w:r w:rsidRPr="0096737C">
              <w:rPr>
                <w:lang w:val="kk-KZ"/>
              </w:rPr>
              <w:t>1. Барлық бұйымдар бір түсті болуы қажет.</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10594" w:type="dxa"/>
            <w:gridSpan w:val="4"/>
          </w:tcPr>
          <w:p w:rsidR="00643D5B" w:rsidRPr="00822AD6" w:rsidRDefault="00643D5B" w:rsidP="00291A85">
            <w:pPr>
              <w:ind w:left="142"/>
              <w:jc w:val="center"/>
              <w:rPr>
                <w:b/>
                <w:sz w:val="28"/>
                <w:szCs w:val="28"/>
                <w:lang w:val="kk-KZ"/>
              </w:rPr>
            </w:pPr>
          </w:p>
          <w:p w:rsidR="00643D5B" w:rsidRDefault="00643D5B" w:rsidP="00291A85">
            <w:pPr>
              <w:ind w:left="142"/>
              <w:jc w:val="center"/>
              <w:rPr>
                <w:b/>
                <w:sz w:val="28"/>
                <w:szCs w:val="28"/>
                <w:lang w:val="kk-KZ"/>
              </w:rPr>
            </w:pPr>
            <w:r w:rsidRPr="00822AD6">
              <w:rPr>
                <w:b/>
                <w:sz w:val="28"/>
                <w:szCs w:val="28"/>
                <w:lang w:val="kk-KZ"/>
              </w:rPr>
              <w:t>СӘУІР</w:t>
            </w:r>
          </w:p>
          <w:p w:rsidR="00643D5B" w:rsidRPr="00822AD6" w:rsidRDefault="00643D5B" w:rsidP="00291A85">
            <w:pPr>
              <w:ind w:left="142"/>
              <w:jc w:val="center"/>
              <w:rPr>
                <w:b/>
                <w:sz w:val="28"/>
                <w:szCs w:val="28"/>
                <w:lang w:val="kk-KZ"/>
              </w:rPr>
            </w:pPr>
          </w:p>
        </w:tc>
      </w:tr>
      <w:tr w:rsidR="00643D5B" w:rsidRPr="00822AD6" w:rsidTr="005E6F24">
        <w:trPr>
          <w:trHeight w:val="1081"/>
        </w:trPr>
        <w:tc>
          <w:tcPr>
            <w:tcW w:w="706" w:type="dxa"/>
          </w:tcPr>
          <w:p w:rsidR="00643D5B" w:rsidRPr="00822AD6" w:rsidRDefault="00643D5B" w:rsidP="00291A85">
            <w:pPr>
              <w:ind w:left="142"/>
              <w:jc w:val="center"/>
              <w:rPr>
                <w:sz w:val="28"/>
                <w:szCs w:val="28"/>
                <w:lang w:val="kk-KZ"/>
              </w:rPr>
            </w:pPr>
            <w:r w:rsidRPr="00822AD6">
              <w:rPr>
                <w:sz w:val="28"/>
                <w:szCs w:val="28"/>
              </w:rPr>
              <w:t>1</w:t>
            </w:r>
            <w:r w:rsidRPr="00822AD6">
              <w:rPr>
                <w:sz w:val="28"/>
                <w:szCs w:val="28"/>
                <w:lang w:val="kk-KZ"/>
              </w:rPr>
              <w:t>.</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w:t>
            </w:r>
            <w:r w:rsidRPr="00B471F1">
              <w:rPr>
                <w:sz w:val="28"/>
                <w:lang w:val="kk-KZ"/>
              </w:rPr>
              <w:t>Үй жануарлары</w:t>
            </w:r>
            <w:r w:rsidRPr="00822AD6">
              <w:rPr>
                <w:sz w:val="28"/>
                <w:szCs w:val="28"/>
                <w:lang w:val="kk-KZ"/>
              </w:rPr>
              <w:t>»</w:t>
            </w:r>
          </w:p>
        </w:tc>
        <w:tc>
          <w:tcPr>
            <w:tcW w:w="5901" w:type="dxa"/>
          </w:tcPr>
          <w:p w:rsidR="00643D5B" w:rsidRPr="00682D9E" w:rsidRDefault="00643D5B" w:rsidP="00291A85">
            <w:pPr>
              <w:rPr>
                <w:b/>
                <w:sz w:val="28"/>
                <w:szCs w:val="28"/>
                <w:lang w:val="kk-KZ"/>
              </w:rPr>
            </w:pPr>
            <w:r>
              <w:rPr>
                <w:b/>
                <w:sz w:val="28"/>
                <w:szCs w:val="28"/>
                <w:lang w:val="kk-KZ"/>
              </w:rPr>
              <w:t>М</w:t>
            </w:r>
            <w:r w:rsidRPr="00682D9E">
              <w:rPr>
                <w:b/>
                <w:sz w:val="28"/>
                <w:szCs w:val="28"/>
                <w:lang w:val="kk-KZ"/>
              </w:rPr>
              <w:t>ақсаты</w:t>
            </w:r>
            <w:r>
              <w:rPr>
                <w:sz w:val="28"/>
                <w:szCs w:val="28"/>
                <w:lang w:val="kk-KZ"/>
              </w:rPr>
              <w:t>: Баланы ү</w:t>
            </w:r>
            <w:r w:rsidRPr="00B7736E">
              <w:rPr>
                <w:sz w:val="28"/>
                <w:szCs w:val="28"/>
                <w:lang w:val="kk-KZ"/>
              </w:rPr>
              <w:t>й жануарларының түрлерімен таныстыру,</w:t>
            </w:r>
            <w:r>
              <w:rPr>
                <w:sz w:val="28"/>
                <w:szCs w:val="28"/>
                <w:lang w:val="kk-KZ"/>
              </w:rPr>
              <w:t xml:space="preserve"> </w:t>
            </w:r>
            <w:r w:rsidRPr="00B7736E">
              <w:rPr>
                <w:sz w:val="28"/>
                <w:szCs w:val="28"/>
                <w:lang w:val="kk-KZ"/>
              </w:rPr>
              <w:t xml:space="preserve">атап көрсетуді </w:t>
            </w:r>
            <w:r w:rsidRPr="0096737C">
              <w:rPr>
                <w:sz w:val="28"/>
                <w:szCs w:val="28"/>
                <w:lang w:val="kk-KZ"/>
              </w:rPr>
              <w:t>үйрету.</w:t>
            </w:r>
          </w:p>
          <w:p w:rsidR="00643D5B" w:rsidRDefault="00643D5B" w:rsidP="00291A85">
            <w:pPr>
              <w:rPr>
                <w:rStyle w:val="a6"/>
                <w:sz w:val="28"/>
                <w:lang w:val="kk-KZ"/>
              </w:rPr>
            </w:pPr>
            <w:r w:rsidRPr="0096737C">
              <w:rPr>
                <w:b/>
                <w:sz w:val="28"/>
                <w:szCs w:val="28"/>
                <w:lang w:val="kk-KZ"/>
              </w:rPr>
              <w:t>Жанама мақсаты:</w:t>
            </w:r>
            <w:r>
              <w:rPr>
                <w:sz w:val="28"/>
                <w:szCs w:val="28"/>
                <w:lang w:val="kk-KZ"/>
              </w:rPr>
              <w:t xml:space="preserve"> </w:t>
            </w:r>
            <w:r w:rsidRPr="00B7736E">
              <w:rPr>
                <w:sz w:val="28"/>
                <w:szCs w:val="28"/>
                <w:lang w:val="kk-KZ"/>
              </w:rPr>
              <w:t>Байланыстырып сөйлеу дағдаларын дамыту,</w:t>
            </w:r>
            <w:r>
              <w:rPr>
                <w:sz w:val="28"/>
                <w:szCs w:val="28"/>
                <w:lang w:val="kk-KZ"/>
              </w:rPr>
              <w:t xml:space="preserve"> </w:t>
            </w:r>
            <w:r w:rsidRPr="00B7736E">
              <w:rPr>
                <w:sz w:val="28"/>
                <w:szCs w:val="28"/>
                <w:lang w:val="kk-KZ"/>
              </w:rPr>
              <w:t>еске сақтау қабілетін дамыту</w:t>
            </w:r>
            <w:r>
              <w:rPr>
                <w:sz w:val="28"/>
                <w:szCs w:val="28"/>
                <w:lang w:val="kk-KZ"/>
              </w:rPr>
              <w:t xml:space="preserve">. </w:t>
            </w:r>
            <w:r w:rsidRPr="0096737C">
              <w:rPr>
                <w:rStyle w:val="a6"/>
                <w:b w:val="0"/>
                <w:sz w:val="28"/>
                <w:lang w:val="kk-KZ"/>
              </w:rPr>
              <w:t>Ұсақ моториканы дамыту, зейін тұрақтандыру, дербестікті дамыту.</w:t>
            </w:r>
            <w:r w:rsidRPr="00881F93">
              <w:rPr>
                <w:rStyle w:val="a6"/>
                <w:sz w:val="28"/>
                <w:lang w:val="kk-KZ"/>
              </w:rPr>
              <w:t xml:space="preserve"> </w:t>
            </w:r>
          </w:p>
          <w:p w:rsidR="00643D5B" w:rsidRDefault="00643D5B" w:rsidP="00291A85">
            <w:pPr>
              <w:rPr>
                <w:sz w:val="28"/>
                <w:szCs w:val="28"/>
                <w:lang w:val="kk-KZ"/>
              </w:rPr>
            </w:pPr>
            <w:r>
              <w:rPr>
                <w:b/>
                <w:sz w:val="28"/>
                <w:szCs w:val="28"/>
                <w:lang w:val="kk-KZ"/>
              </w:rPr>
              <w:t>Материал:</w:t>
            </w:r>
            <w:r w:rsidRPr="00B7736E">
              <w:rPr>
                <w:sz w:val="28"/>
                <w:szCs w:val="28"/>
                <w:lang w:val="kk-KZ"/>
              </w:rPr>
              <w:t xml:space="preserve"> Себеттегі үй жануарлары</w:t>
            </w:r>
            <w:r>
              <w:rPr>
                <w:sz w:val="28"/>
                <w:szCs w:val="28"/>
                <w:lang w:val="kk-KZ"/>
              </w:rPr>
              <w:t xml:space="preserve"> </w:t>
            </w:r>
            <w:r w:rsidRPr="00B7736E">
              <w:rPr>
                <w:sz w:val="28"/>
                <w:szCs w:val="28"/>
                <w:lang w:val="kk-KZ"/>
              </w:rPr>
              <w:t>(жылқы,</w:t>
            </w:r>
            <w:r>
              <w:rPr>
                <w:sz w:val="28"/>
                <w:szCs w:val="28"/>
                <w:lang w:val="kk-KZ"/>
              </w:rPr>
              <w:t xml:space="preserve"> </w:t>
            </w:r>
            <w:r w:rsidRPr="00B7736E">
              <w:rPr>
                <w:sz w:val="28"/>
                <w:szCs w:val="28"/>
                <w:lang w:val="kk-KZ"/>
              </w:rPr>
              <w:t>сиыр,</w:t>
            </w:r>
            <w:r>
              <w:rPr>
                <w:sz w:val="28"/>
                <w:szCs w:val="28"/>
                <w:lang w:val="kk-KZ"/>
              </w:rPr>
              <w:t xml:space="preserve"> </w:t>
            </w:r>
            <w:r w:rsidRPr="00B7736E">
              <w:rPr>
                <w:sz w:val="28"/>
                <w:szCs w:val="28"/>
                <w:lang w:val="kk-KZ"/>
              </w:rPr>
              <w:t>қой,</w:t>
            </w:r>
            <w:r>
              <w:rPr>
                <w:sz w:val="28"/>
                <w:szCs w:val="28"/>
                <w:lang w:val="kk-KZ"/>
              </w:rPr>
              <w:t xml:space="preserve"> </w:t>
            </w:r>
            <w:r w:rsidRPr="00B7736E">
              <w:rPr>
                <w:sz w:val="28"/>
                <w:szCs w:val="28"/>
                <w:lang w:val="kk-KZ"/>
              </w:rPr>
              <w:t>шошқа)</w:t>
            </w:r>
            <w:r w:rsidRPr="0096737C">
              <w:rPr>
                <w:bCs/>
                <w:sz w:val="28"/>
                <w:lang w:val="kk-KZ"/>
              </w:rPr>
              <w:t>;</w:t>
            </w:r>
            <w:r>
              <w:rPr>
                <w:b/>
                <w:bCs/>
                <w:sz w:val="28"/>
                <w:lang w:val="kk-KZ"/>
              </w:rPr>
              <w:t xml:space="preserve"> </w:t>
            </w:r>
            <w:r>
              <w:rPr>
                <w:sz w:val="28"/>
                <w:szCs w:val="28"/>
                <w:lang w:val="kk-KZ"/>
              </w:rPr>
              <w:t>3 сатылы оқу.</w:t>
            </w:r>
          </w:p>
          <w:p w:rsidR="00643D5B" w:rsidRDefault="00643D5B" w:rsidP="00291A85">
            <w:pPr>
              <w:rPr>
                <w:b/>
                <w:bCs/>
                <w:sz w:val="28"/>
                <w:lang w:val="kk-KZ"/>
              </w:rPr>
            </w:pPr>
          </w:p>
          <w:p w:rsidR="00643D5B" w:rsidRDefault="00643D5B" w:rsidP="00291A85">
            <w:pPr>
              <w:rPr>
                <w:b/>
                <w:bCs/>
                <w:sz w:val="28"/>
                <w:lang w:val="kk-KZ"/>
              </w:rPr>
            </w:pPr>
          </w:p>
          <w:p w:rsidR="00643D5B" w:rsidRPr="0096737C" w:rsidRDefault="00643D5B" w:rsidP="00291A85">
            <w:pPr>
              <w:rPr>
                <w:b/>
                <w:bCs/>
                <w:sz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2.</w:t>
            </w:r>
          </w:p>
        </w:tc>
        <w:tc>
          <w:tcPr>
            <w:tcW w:w="2803" w:type="dxa"/>
          </w:tcPr>
          <w:p w:rsidR="00643D5B" w:rsidRPr="0096737C" w:rsidRDefault="00643D5B" w:rsidP="00291A85">
            <w:pPr>
              <w:pStyle w:val="a4"/>
              <w:jc w:val="center"/>
              <w:rPr>
                <w:rFonts w:ascii="Times New Roman" w:hAnsi="Times New Roman"/>
                <w:sz w:val="28"/>
                <w:szCs w:val="24"/>
                <w:lang w:val="kk-KZ"/>
              </w:rPr>
            </w:pPr>
            <w:r w:rsidRPr="00822AD6">
              <w:rPr>
                <w:sz w:val="28"/>
                <w:szCs w:val="28"/>
                <w:lang w:val="kk-KZ"/>
              </w:rPr>
              <w:t>«</w:t>
            </w:r>
            <w:r w:rsidRPr="00B471F1">
              <w:rPr>
                <w:rFonts w:ascii="Times New Roman" w:hAnsi="Times New Roman"/>
                <w:sz w:val="28"/>
                <w:szCs w:val="28"/>
                <w:lang w:val="kk-KZ"/>
              </w:rPr>
              <w:t>Сан және чипсылар</w:t>
            </w:r>
            <w:r w:rsidRPr="00822AD6">
              <w:rPr>
                <w:sz w:val="28"/>
                <w:szCs w:val="28"/>
                <w:lang w:val="kk-KZ"/>
              </w:rPr>
              <w:t>»</w:t>
            </w:r>
          </w:p>
        </w:tc>
        <w:tc>
          <w:tcPr>
            <w:tcW w:w="5901" w:type="dxa"/>
          </w:tcPr>
          <w:p w:rsidR="00643D5B" w:rsidRPr="00A03D22" w:rsidRDefault="00643D5B" w:rsidP="00291A85">
            <w:pPr>
              <w:pStyle w:val="a4"/>
              <w:rPr>
                <w:rFonts w:ascii="Times New Roman" w:hAnsi="Times New Roman" w:cs="Times New Roman"/>
                <w:sz w:val="28"/>
                <w:szCs w:val="24"/>
                <w:lang w:val="kk-KZ"/>
              </w:rPr>
            </w:pPr>
            <w:r>
              <w:rPr>
                <w:rFonts w:ascii="Times New Roman" w:hAnsi="Times New Roman"/>
                <w:b/>
                <w:sz w:val="28"/>
                <w:szCs w:val="24"/>
                <w:lang w:val="kk-KZ"/>
              </w:rPr>
              <w:t>М</w:t>
            </w:r>
            <w:r w:rsidRPr="0018724C">
              <w:rPr>
                <w:rFonts w:ascii="Times New Roman" w:hAnsi="Times New Roman" w:cs="Times New Roman"/>
                <w:b/>
                <w:sz w:val="28"/>
                <w:szCs w:val="24"/>
                <w:lang w:val="kk-KZ"/>
              </w:rPr>
              <w:t>ақсаты:</w:t>
            </w:r>
            <w:r>
              <w:rPr>
                <w:rFonts w:ascii="Times New Roman" w:hAnsi="Times New Roman"/>
                <w:sz w:val="28"/>
                <w:szCs w:val="24"/>
                <w:lang w:val="kk-KZ"/>
              </w:rPr>
              <w:t xml:space="preserve"> Г</w:t>
            </w:r>
            <w:r w:rsidRPr="00A03D22">
              <w:rPr>
                <w:rFonts w:ascii="Times New Roman" w:hAnsi="Times New Roman" w:cs="Times New Roman"/>
                <w:sz w:val="28"/>
                <w:szCs w:val="24"/>
                <w:lang w:val="kk-KZ"/>
              </w:rPr>
              <w:t>еометриялық фигураларды білу.</w:t>
            </w:r>
          </w:p>
          <w:p w:rsidR="00643D5B" w:rsidRPr="00A03D22" w:rsidRDefault="00643D5B" w:rsidP="00291A85">
            <w:pPr>
              <w:pStyle w:val="a4"/>
              <w:rPr>
                <w:rFonts w:ascii="Times New Roman" w:hAnsi="Times New Roman" w:cs="Times New Roman"/>
                <w:sz w:val="28"/>
                <w:szCs w:val="24"/>
                <w:lang w:val="kk-KZ"/>
              </w:rPr>
            </w:pPr>
            <w:r w:rsidRPr="0018724C">
              <w:rPr>
                <w:rFonts w:ascii="Times New Roman" w:hAnsi="Times New Roman" w:cs="Times New Roman"/>
                <w:b/>
                <w:sz w:val="28"/>
                <w:szCs w:val="24"/>
                <w:lang w:val="kk-KZ"/>
              </w:rPr>
              <w:t>Жанама мақсаты:</w:t>
            </w:r>
            <w:r>
              <w:rPr>
                <w:rFonts w:ascii="Times New Roman" w:hAnsi="Times New Roman"/>
                <w:sz w:val="28"/>
                <w:szCs w:val="24"/>
                <w:lang w:val="kk-KZ"/>
              </w:rPr>
              <w:t xml:space="preserve"> Қ</w:t>
            </w:r>
            <w:r w:rsidRPr="00A03D22">
              <w:rPr>
                <w:rFonts w:ascii="Times New Roman" w:hAnsi="Times New Roman" w:cs="Times New Roman"/>
                <w:sz w:val="28"/>
                <w:szCs w:val="24"/>
                <w:lang w:val="kk-KZ"/>
              </w:rPr>
              <w:t>ол моторикасын көру қабілетін дамыту.</w:t>
            </w:r>
          </w:p>
          <w:p w:rsidR="00643D5B" w:rsidRPr="00A03D22" w:rsidRDefault="00643D5B" w:rsidP="00291A85">
            <w:pPr>
              <w:pStyle w:val="a4"/>
              <w:rPr>
                <w:rFonts w:ascii="Times New Roman" w:hAnsi="Times New Roman" w:cs="Times New Roman"/>
                <w:sz w:val="28"/>
                <w:szCs w:val="24"/>
                <w:lang w:val="kk-KZ"/>
              </w:rPr>
            </w:pPr>
            <w:r w:rsidRPr="0018724C">
              <w:rPr>
                <w:rFonts w:ascii="Times New Roman" w:hAnsi="Times New Roman" w:cs="Times New Roman"/>
                <w:b/>
                <w:sz w:val="28"/>
                <w:szCs w:val="24"/>
                <w:lang w:val="kk-KZ"/>
              </w:rPr>
              <w:t>Материал</w:t>
            </w:r>
            <w:r w:rsidRPr="00A03D22">
              <w:rPr>
                <w:rFonts w:ascii="Times New Roman" w:hAnsi="Times New Roman" w:cs="Times New Roman"/>
                <w:sz w:val="28"/>
                <w:szCs w:val="24"/>
                <w:lang w:val="kk-KZ"/>
              </w:rPr>
              <w:t>:</w:t>
            </w:r>
            <w:r>
              <w:rPr>
                <w:rFonts w:ascii="Times New Roman" w:hAnsi="Times New Roman" w:cs="Times New Roman"/>
                <w:sz w:val="28"/>
                <w:szCs w:val="24"/>
                <w:lang w:val="kk-KZ"/>
              </w:rPr>
              <w:t xml:space="preserve"> </w:t>
            </w:r>
            <w:r w:rsidRPr="00A03D22">
              <w:rPr>
                <w:rFonts w:ascii="Times New Roman" w:hAnsi="Times New Roman" w:cs="Times New Roman"/>
                <w:sz w:val="28"/>
                <w:szCs w:val="24"/>
                <w:lang w:val="kk-KZ"/>
              </w:rPr>
              <w:t>Ағаш комод</w:t>
            </w:r>
            <w:r>
              <w:rPr>
                <w:rFonts w:ascii="Times New Roman" w:hAnsi="Times New Roman"/>
                <w:sz w:val="28"/>
                <w:szCs w:val="24"/>
                <w:lang w:val="kk-KZ"/>
              </w:rPr>
              <w:t>,</w:t>
            </w:r>
            <w:r w:rsidRPr="00A03D22">
              <w:rPr>
                <w:rFonts w:ascii="Times New Roman" w:hAnsi="Times New Roman" w:cs="Times New Roman"/>
                <w:sz w:val="28"/>
                <w:szCs w:val="24"/>
                <w:lang w:val="kk-KZ"/>
              </w:rPr>
              <w:t xml:space="preserve"> 6 сырғылалы поднос және рамка </w:t>
            </w:r>
            <w:r>
              <w:rPr>
                <w:rFonts w:ascii="Times New Roman" w:hAnsi="Times New Roman"/>
                <w:sz w:val="28"/>
                <w:szCs w:val="24"/>
                <w:lang w:val="kk-KZ"/>
              </w:rPr>
              <w:t>вкладыштарымен</w:t>
            </w:r>
            <w:r w:rsidRPr="00A03D22">
              <w:rPr>
                <w:rFonts w:ascii="Times New Roman" w:hAnsi="Times New Roman" w:cs="Times New Roman"/>
                <w:sz w:val="28"/>
                <w:szCs w:val="24"/>
                <w:lang w:val="kk-KZ"/>
              </w:rPr>
              <w:t>.</w:t>
            </w:r>
          </w:p>
          <w:p w:rsidR="00643D5B" w:rsidRDefault="00643D5B" w:rsidP="00291A85">
            <w:pPr>
              <w:ind w:left="142"/>
              <w:rPr>
                <w:sz w:val="28"/>
                <w:szCs w:val="28"/>
                <w:lang w:val="kk-KZ"/>
              </w:rPr>
            </w:pPr>
          </w:p>
          <w:p w:rsidR="00643D5B" w:rsidRDefault="00643D5B" w:rsidP="00291A85">
            <w:pPr>
              <w:ind w:left="142"/>
              <w:rPr>
                <w:sz w:val="28"/>
                <w:szCs w:val="28"/>
                <w:lang w:val="kk-KZ"/>
              </w:rPr>
            </w:pPr>
          </w:p>
          <w:p w:rsidR="00643D5B" w:rsidRDefault="00643D5B" w:rsidP="00291A85">
            <w:pPr>
              <w:ind w:left="142"/>
              <w:rPr>
                <w:sz w:val="28"/>
                <w:szCs w:val="28"/>
                <w:lang w:val="kk-KZ"/>
              </w:rPr>
            </w:pPr>
          </w:p>
          <w:p w:rsidR="00643D5B" w:rsidRPr="00822AD6" w:rsidRDefault="00643D5B" w:rsidP="00291A85">
            <w:pPr>
              <w:ind w:left="142"/>
              <w:rPr>
                <w:sz w:val="28"/>
                <w:szCs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3.</w:t>
            </w:r>
          </w:p>
        </w:tc>
        <w:tc>
          <w:tcPr>
            <w:tcW w:w="2803" w:type="dxa"/>
          </w:tcPr>
          <w:p w:rsidR="00643D5B" w:rsidRPr="00822AD6" w:rsidRDefault="00643D5B" w:rsidP="00291A85">
            <w:pPr>
              <w:ind w:left="142"/>
              <w:jc w:val="center"/>
              <w:rPr>
                <w:sz w:val="28"/>
                <w:szCs w:val="28"/>
                <w:lang w:val="kk-KZ"/>
              </w:rPr>
            </w:pPr>
            <w:r w:rsidRPr="00822AD6">
              <w:rPr>
                <w:sz w:val="28"/>
                <w:szCs w:val="28"/>
                <w:lang w:val="kk-KZ"/>
              </w:rPr>
              <w:t>«Пішіндер тапсырмалары»</w:t>
            </w:r>
          </w:p>
          <w:p w:rsidR="00643D5B" w:rsidRPr="00822AD6" w:rsidRDefault="00643D5B" w:rsidP="00291A85">
            <w:pPr>
              <w:ind w:left="142"/>
              <w:jc w:val="center"/>
              <w:rPr>
                <w:sz w:val="28"/>
                <w:szCs w:val="28"/>
                <w:lang w:val="kk-KZ"/>
              </w:rPr>
            </w:pPr>
          </w:p>
        </w:tc>
        <w:tc>
          <w:tcPr>
            <w:tcW w:w="5901" w:type="dxa"/>
          </w:tcPr>
          <w:p w:rsidR="00643D5B" w:rsidRPr="002C2A51" w:rsidRDefault="00643D5B" w:rsidP="00291A85">
            <w:pPr>
              <w:pStyle w:val="a4"/>
              <w:rPr>
                <w:rFonts w:ascii="Times New Roman" w:hAnsi="Times New Roman"/>
                <w:sz w:val="28"/>
                <w:szCs w:val="28"/>
                <w:lang w:val="kk-KZ"/>
              </w:rPr>
            </w:pPr>
            <w:r>
              <w:rPr>
                <w:rFonts w:ascii="Times New Roman" w:hAnsi="Times New Roman"/>
                <w:b/>
                <w:sz w:val="28"/>
                <w:szCs w:val="28"/>
                <w:lang w:val="kk-KZ"/>
              </w:rPr>
              <w:t>М</w:t>
            </w:r>
            <w:r w:rsidRPr="0018724C">
              <w:rPr>
                <w:rFonts w:ascii="Times New Roman" w:hAnsi="Times New Roman"/>
                <w:b/>
                <w:sz w:val="28"/>
                <w:szCs w:val="28"/>
                <w:lang w:val="kk-KZ"/>
              </w:rPr>
              <w:t>ақсаты:</w:t>
            </w:r>
            <w:r>
              <w:rPr>
                <w:rFonts w:ascii="Times New Roman" w:hAnsi="Times New Roman"/>
                <w:sz w:val="28"/>
                <w:szCs w:val="28"/>
                <w:lang w:val="kk-KZ"/>
              </w:rPr>
              <w:t xml:space="preserve"> С</w:t>
            </w:r>
            <w:r w:rsidRPr="002C2A51">
              <w:rPr>
                <w:rFonts w:ascii="Times New Roman" w:hAnsi="Times New Roman"/>
                <w:sz w:val="28"/>
                <w:szCs w:val="28"/>
                <w:lang w:val="kk-KZ"/>
              </w:rPr>
              <w:t>ан және саны,</w:t>
            </w:r>
            <w:r>
              <w:rPr>
                <w:rFonts w:ascii="Times New Roman" w:hAnsi="Times New Roman"/>
                <w:sz w:val="28"/>
                <w:szCs w:val="28"/>
                <w:lang w:val="kk-KZ"/>
              </w:rPr>
              <w:t xml:space="preserve"> </w:t>
            </w:r>
            <w:r w:rsidRPr="002C2A51">
              <w:rPr>
                <w:rFonts w:ascii="Times New Roman" w:hAnsi="Times New Roman"/>
                <w:sz w:val="28"/>
                <w:szCs w:val="28"/>
                <w:lang w:val="kk-KZ"/>
              </w:rPr>
              <w:t>жұпты және жұпсыз,</w:t>
            </w:r>
            <w:r>
              <w:rPr>
                <w:rFonts w:ascii="Times New Roman" w:hAnsi="Times New Roman"/>
                <w:sz w:val="28"/>
                <w:szCs w:val="28"/>
                <w:lang w:val="kk-KZ"/>
              </w:rPr>
              <w:t xml:space="preserve"> </w:t>
            </w:r>
            <w:r w:rsidRPr="002C2A51">
              <w:rPr>
                <w:rFonts w:ascii="Times New Roman" w:hAnsi="Times New Roman"/>
                <w:sz w:val="28"/>
                <w:szCs w:val="28"/>
                <w:lang w:val="kk-KZ"/>
              </w:rPr>
              <w:t>1-ден 10-ға дейінгі сандарды қойып шығу.</w:t>
            </w:r>
            <w:r>
              <w:rPr>
                <w:rFonts w:ascii="Times New Roman" w:hAnsi="Times New Roman"/>
                <w:sz w:val="28"/>
                <w:szCs w:val="28"/>
                <w:lang w:val="kk-KZ"/>
              </w:rPr>
              <w:t xml:space="preserve"> </w:t>
            </w:r>
            <w:r w:rsidRPr="002C2A51">
              <w:rPr>
                <w:rFonts w:ascii="Times New Roman" w:hAnsi="Times New Roman"/>
                <w:sz w:val="28"/>
                <w:szCs w:val="28"/>
                <w:lang w:val="kk-KZ"/>
              </w:rPr>
              <w:t>Соған сә</w:t>
            </w:r>
            <w:r>
              <w:rPr>
                <w:rFonts w:ascii="Times New Roman" w:hAnsi="Times New Roman"/>
                <w:sz w:val="28"/>
                <w:szCs w:val="28"/>
                <w:lang w:val="kk-KZ"/>
              </w:rPr>
              <w:t>й</w:t>
            </w:r>
            <w:r w:rsidRPr="002C2A51">
              <w:rPr>
                <w:rFonts w:ascii="Times New Roman" w:hAnsi="Times New Roman"/>
                <w:sz w:val="28"/>
                <w:szCs w:val="28"/>
                <w:lang w:val="kk-KZ"/>
              </w:rPr>
              <w:t>кес санмен санын орналастыру,</w:t>
            </w:r>
            <w:r>
              <w:rPr>
                <w:rFonts w:ascii="Times New Roman" w:hAnsi="Times New Roman"/>
                <w:sz w:val="28"/>
                <w:szCs w:val="28"/>
                <w:lang w:val="kk-KZ"/>
              </w:rPr>
              <w:t xml:space="preserve"> </w:t>
            </w:r>
            <w:r w:rsidRPr="002C2A51">
              <w:rPr>
                <w:rFonts w:ascii="Times New Roman" w:hAnsi="Times New Roman"/>
                <w:sz w:val="28"/>
                <w:szCs w:val="28"/>
                <w:lang w:val="kk-KZ"/>
              </w:rPr>
              <w:t>жұпты және жұпсыздықты  анықтау</w:t>
            </w:r>
            <w:r>
              <w:rPr>
                <w:rFonts w:ascii="Times New Roman" w:hAnsi="Times New Roman"/>
                <w:sz w:val="28"/>
                <w:szCs w:val="28"/>
                <w:lang w:val="kk-KZ"/>
              </w:rPr>
              <w:t>.</w:t>
            </w:r>
          </w:p>
          <w:p w:rsidR="00643D5B" w:rsidRPr="002C2A51" w:rsidRDefault="00643D5B" w:rsidP="00291A85">
            <w:pPr>
              <w:pStyle w:val="a4"/>
              <w:rPr>
                <w:rFonts w:ascii="Times New Roman" w:hAnsi="Times New Roman"/>
                <w:sz w:val="28"/>
                <w:szCs w:val="28"/>
                <w:lang w:val="kk-KZ"/>
              </w:rPr>
            </w:pPr>
            <w:r w:rsidRPr="0018724C">
              <w:rPr>
                <w:rFonts w:ascii="Times New Roman" w:hAnsi="Times New Roman"/>
                <w:b/>
                <w:sz w:val="28"/>
                <w:szCs w:val="28"/>
                <w:lang w:val="kk-KZ"/>
              </w:rPr>
              <w:t>Жанама мақсаты:</w:t>
            </w:r>
            <w:r>
              <w:rPr>
                <w:rFonts w:ascii="Times New Roman" w:hAnsi="Times New Roman"/>
                <w:sz w:val="28"/>
                <w:szCs w:val="28"/>
                <w:lang w:val="kk-KZ"/>
              </w:rPr>
              <w:t xml:space="preserve"> С</w:t>
            </w:r>
            <w:r w:rsidRPr="002C2A51">
              <w:rPr>
                <w:rFonts w:ascii="Times New Roman" w:hAnsi="Times New Roman"/>
                <w:sz w:val="28"/>
                <w:szCs w:val="28"/>
                <w:lang w:val="kk-KZ"/>
              </w:rPr>
              <w:t>ауақпен жылжыту,</w:t>
            </w:r>
            <w:r>
              <w:rPr>
                <w:rFonts w:ascii="Times New Roman" w:hAnsi="Times New Roman"/>
                <w:sz w:val="28"/>
                <w:szCs w:val="28"/>
                <w:lang w:val="kk-KZ"/>
              </w:rPr>
              <w:t xml:space="preserve"> ұсақ моторика.</w:t>
            </w:r>
          </w:p>
          <w:p w:rsidR="00643D5B" w:rsidRPr="002C2A51" w:rsidRDefault="00643D5B" w:rsidP="00291A85">
            <w:pPr>
              <w:pStyle w:val="a4"/>
              <w:rPr>
                <w:rFonts w:ascii="Times New Roman" w:hAnsi="Times New Roman"/>
                <w:sz w:val="28"/>
                <w:szCs w:val="28"/>
                <w:lang w:val="kk-KZ"/>
              </w:rPr>
            </w:pPr>
            <w:r w:rsidRPr="0018724C">
              <w:rPr>
                <w:rFonts w:ascii="Times New Roman" w:hAnsi="Times New Roman"/>
                <w:b/>
                <w:sz w:val="28"/>
                <w:szCs w:val="28"/>
                <w:lang w:val="kk-KZ"/>
              </w:rPr>
              <w:t>Керекті құралдар:</w:t>
            </w:r>
            <w:r>
              <w:rPr>
                <w:rFonts w:ascii="Times New Roman" w:hAnsi="Times New Roman"/>
                <w:sz w:val="28"/>
                <w:szCs w:val="28"/>
                <w:lang w:val="kk-KZ"/>
              </w:rPr>
              <w:t xml:space="preserve"> Қорапшадағы  қызыл түсті сандар мен чипсылар.</w:t>
            </w:r>
          </w:p>
          <w:p w:rsidR="00643D5B" w:rsidRDefault="00643D5B" w:rsidP="00291A85">
            <w:pPr>
              <w:ind w:left="142"/>
              <w:rPr>
                <w:sz w:val="28"/>
                <w:szCs w:val="28"/>
                <w:lang w:val="kk-KZ"/>
              </w:rPr>
            </w:pPr>
          </w:p>
          <w:p w:rsidR="00643D5B" w:rsidRDefault="00643D5B" w:rsidP="00291A85">
            <w:pPr>
              <w:ind w:left="142"/>
              <w:rPr>
                <w:sz w:val="28"/>
                <w:szCs w:val="28"/>
                <w:lang w:val="kk-KZ"/>
              </w:rPr>
            </w:pPr>
          </w:p>
          <w:p w:rsidR="00643D5B" w:rsidRPr="00822AD6" w:rsidRDefault="00643D5B" w:rsidP="00291A85">
            <w:pPr>
              <w:ind w:left="142"/>
              <w:rPr>
                <w:sz w:val="28"/>
                <w:szCs w:val="28"/>
                <w:lang w:val="kk-KZ"/>
              </w:rPr>
            </w:pP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lastRenderedPageBreak/>
              <w:t>4.</w:t>
            </w:r>
          </w:p>
        </w:tc>
        <w:tc>
          <w:tcPr>
            <w:tcW w:w="2803" w:type="dxa"/>
          </w:tcPr>
          <w:p w:rsidR="00643D5B" w:rsidRPr="00822AD6" w:rsidRDefault="00643D5B" w:rsidP="00291A85">
            <w:pPr>
              <w:ind w:left="142"/>
              <w:jc w:val="center"/>
              <w:rPr>
                <w:sz w:val="28"/>
                <w:szCs w:val="28"/>
                <w:lang w:val="kk-KZ"/>
              </w:rPr>
            </w:pPr>
            <w:r w:rsidRPr="00822AD6">
              <w:rPr>
                <w:bCs/>
                <w:sz w:val="28"/>
                <w:szCs w:val="28"/>
                <w:lang w:val="kk-KZ"/>
              </w:rPr>
              <w:t>«</w:t>
            </w:r>
            <w:r w:rsidRPr="00B471F1">
              <w:rPr>
                <w:sz w:val="28"/>
                <w:szCs w:val="28"/>
                <w:lang w:val="kk-KZ"/>
              </w:rPr>
              <w:t>Сырмалы терезе</w:t>
            </w:r>
            <w:r w:rsidRPr="00822AD6">
              <w:rPr>
                <w:bCs/>
                <w:sz w:val="28"/>
                <w:szCs w:val="28"/>
                <w:lang w:val="kk-KZ"/>
              </w:rPr>
              <w:t>»</w:t>
            </w:r>
          </w:p>
        </w:tc>
        <w:tc>
          <w:tcPr>
            <w:tcW w:w="5901" w:type="dxa"/>
          </w:tcPr>
          <w:p w:rsidR="00643D5B" w:rsidRPr="0018724C" w:rsidRDefault="00643D5B" w:rsidP="00291A85">
            <w:pPr>
              <w:pStyle w:val="a4"/>
              <w:rPr>
                <w:rFonts w:ascii="Times New Roman" w:hAnsi="Times New Roman" w:cs="Times New Roman"/>
                <w:sz w:val="28"/>
                <w:szCs w:val="28"/>
                <w:lang w:val="kk-KZ"/>
              </w:rPr>
            </w:pPr>
            <w:r>
              <w:rPr>
                <w:rFonts w:ascii="Times New Roman" w:hAnsi="Times New Roman"/>
                <w:b/>
                <w:sz w:val="28"/>
                <w:szCs w:val="28"/>
                <w:lang w:val="kk-KZ"/>
              </w:rPr>
              <w:t>М</w:t>
            </w:r>
            <w:r w:rsidRPr="0018724C">
              <w:rPr>
                <w:rFonts w:ascii="Times New Roman" w:hAnsi="Times New Roman" w:cs="Times New Roman"/>
                <w:b/>
                <w:sz w:val="28"/>
                <w:szCs w:val="28"/>
                <w:lang w:val="kk-KZ"/>
              </w:rPr>
              <w:t>ақсаты:</w:t>
            </w:r>
            <w:r>
              <w:rPr>
                <w:rFonts w:ascii="Times New Roman" w:hAnsi="Times New Roman" w:cs="Times New Roman"/>
                <w:b/>
                <w:sz w:val="28"/>
                <w:szCs w:val="28"/>
                <w:lang w:val="kk-KZ"/>
              </w:rPr>
              <w:t xml:space="preserve"> </w:t>
            </w:r>
            <w:r w:rsidRPr="0018724C">
              <w:rPr>
                <w:rFonts w:ascii="Times New Roman" w:hAnsi="Times New Roman" w:cs="Times New Roman"/>
                <w:sz w:val="28"/>
                <w:szCs w:val="28"/>
                <w:lang w:val="kk-KZ"/>
              </w:rPr>
              <w:t>Сырманы ашып-жабуға үйрету</w:t>
            </w:r>
            <w:r>
              <w:rPr>
                <w:rFonts w:ascii="Times New Roman" w:hAnsi="Times New Roman"/>
                <w:sz w:val="28"/>
                <w:szCs w:val="28"/>
                <w:lang w:val="kk-KZ"/>
              </w:rPr>
              <w:t>.</w:t>
            </w:r>
          </w:p>
          <w:p w:rsidR="00643D5B" w:rsidRPr="0018724C" w:rsidRDefault="00643D5B" w:rsidP="00291A85">
            <w:pPr>
              <w:rPr>
                <w:sz w:val="28"/>
                <w:szCs w:val="28"/>
                <w:lang w:val="kk-KZ"/>
              </w:rPr>
            </w:pPr>
            <w:r w:rsidRPr="0018724C">
              <w:rPr>
                <w:b/>
                <w:sz w:val="28"/>
                <w:szCs w:val="28"/>
                <w:lang w:val="kk-KZ"/>
              </w:rPr>
              <w:t>Жанама мақсаты:</w:t>
            </w:r>
            <w:r>
              <w:rPr>
                <w:sz w:val="28"/>
                <w:szCs w:val="28"/>
                <w:lang w:val="kk-KZ"/>
              </w:rPr>
              <w:t xml:space="preserve"> С</w:t>
            </w:r>
            <w:r w:rsidRPr="0018724C">
              <w:rPr>
                <w:sz w:val="28"/>
                <w:szCs w:val="28"/>
                <w:lang w:val="kk-KZ"/>
              </w:rPr>
              <w:t>аусақ моторикасын дамыту,</w:t>
            </w:r>
            <w:r>
              <w:rPr>
                <w:sz w:val="28"/>
                <w:szCs w:val="28"/>
                <w:lang w:val="kk-KZ"/>
              </w:rPr>
              <w:t xml:space="preserve"> </w:t>
            </w:r>
            <w:r w:rsidRPr="0018724C">
              <w:rPr>
                <w:sz w:val="28"/>
                <w:szCs w:val="28"/>
                <w:lang w:val="kk-KZ"/>
              </w:rPr>
              <w:t>егемендігін нығайту.</w:t>
            </w:r>
          </w:p>
          <w:p w:rsidR="00643D5B" w:rsidRDefault="00643D5B" w:rsidP="00291A85">
            <w:pPr>
              <w:rPr>
                <w:sz w:val="28"/>
                <w:szCs w:val="28"/>
                <w:lang w:val="kk-KZ"/>
              </w:rPr>
            </w:pPr>
            <w:r w:rsidRPr="0018724C">
              <w:rPr>
                <w:b/>
                <w:sz w:val="28"/>
                <w:szCs w:val="28"/>
                <w:lang w:val="kk-KZ"/>
              </w:rPr>
              <w:t>Керекті құралдар:</w:t>
            </w:r>
            <w:r w:rsidRPr="0018724C">
              <w:rPr>
                <w:sz w:val="28"/>
                <w:szCs w:val="28"/>
                <w:lang w:val="kk-KZ"/>
              </w:rPr>
              <w:t xml:space="preserve"> Ағаштан жасалған екі бөліктен тұратын терезе</w:t>
            </w:r>
            <w:r>
              <w:rPr>
                <w:sz w:val="28"/>
                <w:szCs w:val="28"/>
                <w:lang w:val="kk-KZ"/>
              </w:rPr>
              <w:t xml:space="preserve"> </w:t>
            </w:r>
            <w:r w:rsidRPr="0018724C">
              <w:rPr>
                <w:sz w:val="28"/>
                <w:szCs w:val="28"/>
                <w:lang w:val="kk-KZ"/>
              </w:rPr>
              <w:t>(рамка).</w:t>
            </w:r>
          </w:p>
          <w:p w:rsidR="00643D5B" w:rsidRPr="00822AD6" w:rsidRDefault="00643D5B" w:rsidP="00291A85">
            <w:pPr>
              <w:rPr>
                <w:sz w:val="28"/>
                <w:szCs w:val="28"/>
                <w:lang w:val="kk-KZ"/>
              </w:rPr>
            </w:pPr>
            <w:r w:rsidRPr="0018724C">
              <w:rPr>
                <w:b/>
                <w:sz w:val="28"/>
                <w:szCs w:val="28"/>
                <w:lang w:val="kk-KZ"/>
              </w:rPr>
              <w:t>Ерекше қызығушылығы:</w:t>
            </w:r>
            <w:r>
              <w:rPr>
                <w:b/>
                <w:sz w:val="28"/>
                <w:szCs w:val="28"/>
                <w:lang w:val="kk-KZ"/>
              </w:rPr>
              <w:t xml:space="preserve"> </w:t>
            </w:r>
            <w:r w:rsidRPr="0018724C">
              <w:rPr>
                <w:sz w:val="28"/>
                <w:szCs w:val="28"/>
                <w:lang w:val="kk-KZ"/>
              </w:rPr>
              <w:t>Сырмалы терезенің тістерін беттестіріп салу</w:t>
            </w:r>
            <w:r>
              <w:rPr>
                <w:sz w:val="28"/>
                <w:szCs w:val="28"/>
                <w:lang w:val="kk-KZ"/>
              </w:rPr>
              <w:t>.</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10594" w:type="dxa"/>
            <w:gridSpan w:val="4"/>
          </w:tcPr>
          <w:p w:rsidR="00643D5B" w:rsidRPr="00822AD6" w:rsidRDefault="00643D5B" w:rsidP="006C30E7">
            <w:pPr>
              <w:jc w:val="center"/>
              <w:rPr>
                <w:b/>
                <w:sz w:val="28"/>
                <w:szCs w:val="28"/>
                <w:lang w:val="kk-KZ"/>
              </w:rPr>
            </w:pPr>
            <w:r w:rsidRPr="00822AD6">
              <w:rPr>
                <w:b/>
                <w:sz w:val="28"/>
                <w:szCs w:val="28"/>
                <w:lang w:val="kk-KZ"/>
              </w:rPr>
              <w:t>МАМЫР</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1.</w:t>
            </w:r>
          </w:p>
        </w:tc>
        <w:tc>
          <w:tcPr>
            <w:tcW w:w="2803" w:type="dxa"/>
          </w:tcPr>
          <w:p w:rsidR="00643D5B" w:rsidRPr="00822AD6" w:rsidRDefault="00643D5B" w:rsidP="00291A85">
            <w:pPr>
              <w:ind w:left="142"/>
              <w:jc w:val="center"/>
              <w:rPr>
                <w:sz w:val="28"/>
                <w:szCs w:val="28"/>
                <w:lang w:val="kk-KZ"/>
              </w:rPr>
            </w:pPr>
            <w:r w:rsidRPr="00822AD6">
              <w:rPr>
                <w:bCs/>
                <w:sz w:val="28"/>
                <w:szCs w:val="28"/>
                <w:lang w:val="kk-KZ"/>
              </w:rPr>
              <w:t>«</w:t>
            </w:r>
            <w:r w:rsidRPr="00B471F1">
              <w:rPr>
                <w:sz w:val="28"/>
                <w:lang w:val="kk-KZ"/>
              </w:rPr>
              <w:t>Алма кесу</w:t>
            </w:r>
            <w:r w:rsidRPr="00822AD6">
              <w:rPr>
                <w:bCs/>
                <w:sz w:val="28"/>
                <w:szCs w:val="28"/>
                <w:lang w:val="kk-KZ"/>
              </w:rPr>
              <w:t>»</w:t>
            </w:r>
          </w:p>
        </w:tc>
        <w:tc>
          <w:tcPr>
            <w:tcW w:w="5901" w:type="dxa"/>
          </w:tcPr>
          <w:p w:rsidR="00643D5B" w:rsidRDefault="00643D5B" w:rsidP="00291A85">
            <w:pPr>
              <w:rPr>
                <w:sz w:val="28"/>
                <w:szCs w:val="28"/>
                <w:lang w:val="kk-KZ"/>
              </w:rPr>
            </w:pPr>
            <w:r w:rsidRPr="0018724C">
              <w:rPr>
                <w:b/>
                <w:sz w:val="28"/>
                <w:szCs w:val="28"/>
                <w:lang w:val="kk-KZ"/>
              </w:rPr>
              <w:t>Мақсаты</w:t>
            </w:r>
            <w:r>
              <w:rPr>
                <w:sz w:val="28"/>
                <w:szCs w:val="28"/>
                <w:lang w:val="kk-KZ"/>
              </w:rPr>
              <w:t xml:space="preserve">: Балаға алма кесуді </w:t>
            </w:r>
            <w:r w:rsidRPr="008C6648">
              <w:rPr>
                <w:sz w:val="28"/>
                <w:szCs w:val="28"/>
                <w:lang w:val="kk-KZ"/>
              </w:rPr>
              <w:t>үйрету.</w:t>
            </w:r>
          </w:p>
          <w:p w:rsidR="00643D5B" w:rsidRDefault="00643D5B" w:rsidP="00291A85">
            <w:pPr>
              <w:rPr>
                <w:sz w:val="28"/>
                <w:szCs w:val="28"/>
                <w:lang w:val="kk-KZ"/>
              </w:rPr>
            </w:pPr>
            <w:r w:rsidRPr="008C6648">
              <w:rPr>
                <w:sz w:val="28"/>
                <w:szCs w:val="28"/>
                <w:lang w:val="kk-KZ"/>
              </w:rPr>
              <w:t xml:space="preserve"> </w:t>
            </w:r>
            <w:r w:rsidRPr="0018724C">
              <w:rPr>
                <w:b/>
                <w:sz w:val="28"/>
                <w:szCs w:val="28"/>
                <w:lang w:val="kk-KZ"/>
              </w:rPr>
              <w:t>Жанама мақсаты:</w:t>
            </w:r>
            <w:r>
              <w:rPr>
                <w:sz w:val="28"/>
                <w:szCs w:val="28"/>
                <w:lang w:val="kk-KZ"/>
              </w:rPr>
              <w:t xml:space="preserve"> Қ</w:t>
            </w:r>
            <w:r w:rsidRPr="008C6648">
              <w:rPr>
                <w:sz w:val="28"/>
                <w:szCs w:val="28"/>
                <w:lang w:val="kk-KZ"/>
              </w:rPr>
              <w:t>имыл-қозғалысты үйлестіру, дербестікті</w:t>
            </w:r>
            <w:r>
              <w:rPr>
                <w:sz w:val="28"/>
                <w:szCs w:val="28"/>
                <w:lang w:val="kk-KZ"/>
              </w:rPr>
              <w:t xml:space="preserve"> дамыту, зейін тұрақтандыру. </w:t>
            </w:r>
          </w:p>
          <w:p w:rsidR="00643D5B" w:rsidRPr="00822AD6" w:rsidRDefault="00643D5B" w:rsidP="00291A85">
            <w:pPr>
              <w:rPr>
                <w:sz w:val="28"/>
                <w:szCs w:val="28"/>
                <w:lang w:val="kk-KZ"/>
              </w:rPr>
            </w:pPr>
            <w:r w:rsidRPr="0018724C">
              <w:rPr>
                <w:b/>
                <w:sz w:val="28"/>
                <w:szCs w:val="28"/>
                <w:lang w:val="kk-KZ"/>
              </w:rPr>
              <w:t xml:space="preserve">Материал: </w:t>
            </w:r>
            <w:r w:rsidRPr="008C6648">
              <w:rPr>
                <w:sz w:val="28"/>
                <w:szCs w:val="28"/>
                <w:lang w:val="kk-KZ"/>
              </w:rPr>
              <w:t xml:space="preserve">алжапқыш, клеенка, </w:t>
            </w:r>
            <w:r>
              <w:rPr>
                <w:sz w:val="28"/>
                <w:szCs w:val="28"/>
                <w:lang w:val="kk-KZ"/>
              </w:rPr>
              <w:t xml:space="preserve">алма кесетін құрал, тәрелке, пышақ, тақтайша, майлық, </w:t>
            </w:r>
            <w:r w:rsidRPr="008C6648">
              <w:rPr>
                <w:sz w:val="28"/>
                <w:szCs w:val="28"/>
                <w:lang w:val="kk-KZ"/>
              </w:rPr>
              <w:t>жемістер (2-3 алма), қол сүртетін сүлгі</w:t>
            </w:r>
            <w:r>
              <w:rPr>
                <w:sz w:val="28"/>
                <w:szCs w:val="28"/>
                <w:lang w:val="kk-KZ"/>
              </w:rPr>
              <w:t>.</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2.</w:t>
            </w:r>
          </w:p>
        </w:tc>
        <w:tc>
          <w:tcPr>
            <w:tcW w:w="2803" w:type="dxa"/>
          </w:tcPr>
          <w:p w:rsidR="00643D5B" w:rsidRPr="00822AD6" w:rsidRDefault="00643D5B" w:rsidP="00291A85">
            <w:pPr>
              <w:ind w:left="142"/>
              <w:jc w:val="center"/>
              <w:rPr>
                <w:bCs/>
                <w:sz w:val="28"/>
                <w:szCs w:val="28"/>
                <w:lang w:val="kk-KZ"/>
              </w:rPr>
            </w:pPr>
            <w:r w:rsidRPr="00822AD6">
              <w:rPr>
                <w:bCs/>
                <w:sz w:val="28"/>
                <w:szCs w:val="28"/>
                <w:lang w:val="kk-KZ"/>
              </w:rPr>
              <w:t>«</w:t>
            </w:r>
            <w:r w:rsidRPr="00B471F1">
              <w:rPr>
                <w:sz w:val="28"/>
                <w:lang w:val="kk-KZ"/>
              </w:rPr>
              <w:t>Жұмыртқа кесу</w:t>
            </w:r>
            <w:r w:rsidRPr="00822AD6">
              <w:rPr>
                <w:bCs/>
                <w:sz w:val="28"/>
                <w:szCs w:val="28"/>
                <w:lang w:val="kk-KZ"/>
              </w:rPr>
              <w:t>»</w:t>
            </w:r>
          </w:p>
        </w:tc>
        <w:tc>
          <w:tcPr>
            <w:tcW w:w="5901" w:type="dxa"/>
          </w:tcPr>
          <w:p w:rsidR="00643D5B" w:rsidRPr="0018724C" w:rsidRDefault="00643D5B" w:rsidP="00291A85">
            <w:pPr>
              <w:rPr>
                <w:sz w:val="28"/>
                <w:szCs w:val="28"/>
                <w:lang w:val="kk-KZ"/>
              </w:rPr>
            </w:pPr>
            <w:r w:rsidRPr="0018724C">
              <w:rPr>
                <w:b/>
                <w:sz w:val="28"/>
                <w:szCs w:val="28"/>
                <w:lang w:val="kk-KZ"/>
              </w:rPr>
              <w:t>Мақсаты:</w:t>
            </w:r>
            <w:r>
              <w:rPr>
                <w:sz w:val="28"/>
                <w:szCs w:val="28"/>
                <w:lang w:val="kk-KZ"/>
              </w:rPr>
              <w:t xml:space="preserve"> Б</w:t>
            </w:r>
            <w:r w:rsidRPr="0018724C">
              <w:rPr>
                <w:sz w:val="28"/>
                <w:szCs w:val="28"/>
                <w:lang w:val="kk-KZ"/>
              </w:rPr>
              <w:t>алаға жұмыртқа  кесуді үйрету.</w:t>
            </w:r>
          </w:p>
          <w:p w:rsidR="00643D5B" w:rsidRDefault="00643D5B" w:rsidP="00291A85">
            <w:pPr>
              <w:rPr>
                <w:sz w:val="28"/>
                <w:szCs w:val="28"/>
                <w:lang w:val="kk-KZ"/>
              </w:rPr>
            </w:pPr>
            <w:r w:rsidRPr="0018724C">
              <w:rPr>
                <w:sz w:val="28"/>
                <w:szCs w:val="28"/>
                <w:lang w:val="kk-KZ"/>
              </w:rPr>
              <w:t xml:space="preserve"> </w:t>
            </w:r>
            <w:r w:rsidRPr="0018724C">
              <w:rPr>
                <w:b/>
                <w:sz w:val="28"/>
                <w:szCs w:val="28"/>
                <w:lang w:val="kk-KZ"/>
              </w:rPr>
              <w:t>Жанама мақсаты:</w:t>
            </w:r>
            <w:r>
              <w:rPr>
                <w:sz w:val="28"/>
                <w:szCs w:val="28"/>
                <w:lang w:val="kk-KZ"/>
              </w:rPr>
              <w:t xml:space="preserve"> Қ</w:t>
            </w:r>
            <w:r w:rsidRPr="008C6648">
              <w:rPr>
                <w:sz w:val="28"/>
                <w:szCs w:val="28"/>
                <w:lang w:val="kk-KZ"/>
              </w:rPr>
              <w:t>имыл-қозғалысты үйлестіру, дербестікті</w:t>
            </w:r>
            <w:r>
              <w:rPr>
                <w:sz w:val="28"/>
                <w:szCs w:val="28"/>
                <w:lang w:val="kk-KZ"/>
              </w:rPr>
              <w:t xml:space="preserve"> дамыту, зейін тұрақтандыру. </w:t>
            </w:r>
          </w:p>
          <w:p w:rsidR="00643D5B" w:rsidRPr="00822AD6" w:rsidRDefault="00643D5B" w:rsidP="00291A85">
            <w:pPr>
              <w:rPr>
                <w:sz w:val="28"/>
                <w:szCs w:val="28"/>
                <w:lang w:val="kk-KZ"/>
              </w:rPr>
            </w:pPr>
            <w:r w:rsidRPr="0018724C">
              <w:rPr>
                <w:b/>
                <w:sz w:val="28"/>
                <w:szCs w:val="28"/>
                <w:lang w:val="kk-KZ"/>
              </w:rPr>
              <w:t>Материал:</w:t>
            </w:r>
            <w:r>
              <w:rPr>
                <w:sz w:val="28"/>
                <w:szCs w:val="28"/>
                <w:lang w:val="kk-KZ"/>
              </w:rPr>
              <w:t xml:space="preserve"> А</w:t>
            </w:r>
            <w:r w:rsidRPr="008C6648">
              <w:rPr>
                <w:sz w:val="28"/>
                <w:szCs w:val="28"/>
                <w:lang w:val="kk-KZ"/>
              </w:rPr>
              <w:t xml:space="preserve">лжапқыш, клеенка, </w:t>
            </w:r>
            <w:r>
              <w:rPr>
                <w:sz w:val="28"/>
                <w:szCs w:val="28"/>
                <w:lang w:val="kk-KZ"/>
              </w:rPr>
              <w:t>жұмыртқа  кесетін құрал, тәрелке, пышақ, тақтайша, майлық, жұмыртқа (2-3 дана</w:t>
            </w:r>
            <w:r w:rsidRPr="008C6648">
              <w:rPr>
                <w:sz w:val="28"/>
                <w:szCs w:val="28"/>
                <w:lang w:val="kk-KZ"/>
              </w:rPr>
              <w:t>), қол сүртетін сүлгі</w:t>
            </w:r>
            <w:r>
              <w:rPr>
                <w:sz w:val="28"/>
                <w:szCs w:val="28"/>
                <w:lang w:val="kk-KZ"/>
              </w:rPr>
              <w:t>.</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3.</w:t>
            </w:r>
          </w:p>
        </w:tc>
        <w:tc>
          <w:tcPr>
            <w:tcW w:w="2803" w:type="dxa"/>
          </w:tcPr>
          <w:p w:rsidR="00643D5B" w:rsidRPr="00822AD6" w:rsidRDefault="00643D5B" w:rsidP="00291A85">
            <w:pPr>
              <w:ind w:left="142"/>
              <w:jc w:val="center"/>
              <w:rPr>
                <w:bCs/>
                <w:sz w:val="28"/>
                <w:szCs w:val="28"/>
                <w:lang w:val="kk-KZ"/>
              </w:rPr>
            </w:pPr>
            <w:r w:rsidRPr="00822AD6">
              <w:rPr>
                <w:bCs/>
                <w:sz w:val="28"/>
                <w:szCs w:val="28"/>
                <w:lang w:val="kk-KZ"/>
              </w:rPr>
              <w:t>«</w:t>
            </w:r>
            <w:r w:rsidRPr="00B471F1">
              <w:rPr>
                <w:sz w:val="28"/>
                <w:lang w:val="kk-KZ"/>
              </w:rPr>
              <w:t>Апельсиннің шырынын сығу</w:t>
            </w:r>
            <w:r w:rsidRPr="00822AD6">
              <w:rPr>
                <w:bCs/>
                <w:sz w:val="28"/>
                <w:szCs w:val="28"/>
                <w:lang w:val="kk-KZ"/>
              </w:rPr>
              <w:t>»</w:t>
            </w:r>
          </w:p>
          <w:p w:rsidR="00643D5B" w:rsidRPr="00822AD6" w:rsidRDefault="00643D5B" w:rsidP="00291A85">
            <w:pPr>
              <w:ind w:left="142"/>
              <w:jc w:val="center"/>
              <w:rPr>
                <w:sz w:val="28"/>
                <w:szCs w:val="28"/>
                <w:lang w:val="kk-KZ"/>
              </w:rPr>
            </w:pPr>
          </w:p>
        </w:tc>
        <w:tc>
          <w:tcPr>
            <w:tcW w:w="5901" w:type="dxa"/>
          </w:tcPr>
          <w:p w:rsidR="00643D5B" w:rsidRDefault="00643D5B" w:rsidP="00291A85">
            <w:pPr>
              <w:rPr>
                <w:sz w:val="28"/>
                <w:szCs w:val="28"/>
                <w:lang w:val="kk-KZ"/>
              </w:rPr>
            </w:pPr>
            <w:r w:rsidRPr="0018724C">
              <w:rPr>
                <w:b/>
                <w:sz w:val="28"/>
                <w:szCs w:val="28"/>
                <w:lang w:val="kk-KZ"/>
              </w:rPr>
              <w:t xml:space="preserve">Мақсаты: </w:t>
            </w:r>
            <w:r>
              <w:rPr>
                <w:sz w:val="28"/>
                <w:szCs w:val="28"/>
                <w:lang w:val="kk-KZ"/>
              </w:rPr>
              <w:t xml:space="preserve">Балаға апельсиннің шырынын сығуды </w:t>
            </w:r>
            <w:r w:rsidRPr="008C6648">
              <w:rPr>
                <w:sz w:val="28"/>
                <w:szCs w:val="28"/>
                <w:lang w:val="kk-KZ"/>
              </w:rPr>
              <w:t>үйрету.</w:t>
            </w:r>
          </w:p>
          <w:p w:rsidR="00643D5B" w:rsidRDefault="00643D5B" w:rsidP="00291A85">
            <w:pPr>
              <w:rPr>
                <w:sz w:val="28"/>
                <w:szCs w:val="28"/>
                <w:lang w:val="kk-KZ"/>
              </w:rPr>
            </w:pPr>
            <w:r w:rsidRPr="008C6648">
              <w:rPr>
                <w:sz w:val="28"/>
                <w:szCs w:val="28"/>
                <w:lang w:val="kk-KZ"/>
              </w:rPr>
              <w:t xml:space="preserve"> </w:t>
            </w:r>
            <w:r w:rsidRPr="0018724C">
              <w:rPr>
                <w:b/>
                <w:sz w:val="28"/>
                <w:szCs w:val="28"/>
                <w:lang w:val="kk-KZ"/>
              </w:rPr>
              <w:t>Жанама мақсаты:</w:t>
            </w:r>
            <w:r>
              <w:rPr>
                <w:sz w:val="28"/>
                <w:szCs w:val="28"/>
                <w:lang w:val="kk-KZ"/>
              </w:rPr>
              <w:t xml:space="preserve"> Қ</w:t>
            </w:r>
            <w:r w:rsidRPr="008C6648">
              <w:rPr>
                <w:sz w:val="28"/>
                <w:szCs w:val="28"/>
                <w:lang w:val="kk-KZ"/>
              </w:rPr>
              <w:t>имыл-қозғалысты үйлестіру, дербестікті</w:t>
            </w:r>
            <w:r>
              <w:rPr>
                <w:sz w:val="28"/>
                <w:szCs w:val="28"/>
                <w:lang w:val="kk-KZ"/>
              </w:rPr>
              <w:t xml:space="preserve"> дамыту, зейін тұрақтандыру. </w:t>
            </w:r>
          </w:p>
          <w:p w:rsidR="00643D5B" w:rsidRPr="00003C02" w:rsidRDefault="00643D5B" w:rsidP="00291A85">
            <w:pPr>
              <w:rPr>
                <w:sz w:val="28"/>
                <w:szCs w:val="28"/>
                <w:lang w:val="kk-KZ"/>
              </w:rPr>
            </w:pPr>
            <w:r w:rsidRPr="0018724C">
              <w:rPr>
                <w:b/>
                <w:sz w:val="28"/>
                <w:szCs w:val="28"/>
                <w:lang w:val="kk-KZ"/>
              </w:rPr>
              <w:t>Материал:</w:t>
            </w:r>
            <w:r>
              <w:rPr>
                <w:sz w:val="28"/>
                <w:szCs w:val="28"/>
                <w:lang w:val="kk-KZ"/>
              </w:rPr>
              <w:t xml:space="preserve"> А</w:t>
            </w:r>
            <w:r w:rsidRPr="008C6648">
              <w:rPr>
                <w:sz w:val="28"/>
                <w:szCs w:val="28"/>
                <w:lang w:val="kk-KZ"/>
              </w:rPr>
              <w:t xml:space="preserve">лжапқыш, клеенка, </w:t>
            </w:r>
            <w:r>
              <w:rPr>
                <w:sz w:val="28"/>
                <w:szCs w:val="28"/>
                <w:lang w:val="kk-KZ"/>
              </w:rPr>
              <w:t xml:space="preserve">апельсин сығатын құрал, тәрелке, стакан, пышақ, тақтайша, майлық  </w:t>
            </w:r>
            <w:r w:rsidRPr="008C6648">
              <w:rPr>
                <w:sz w:val="28"/>
                <w:szCs w:val="28"/>
                <w:lang w:val="kk-KZ"/>
              </w:rPr>
              <w:t>жемістер</w:t>
            </w:r>
            <w:r>
              <w:rPr>
                <w:sz w:val="28"/>
                <w:szCs w:val="28"/>
                <w:lang w:val="kk-KZ"/>
              </w:rPr>
              <w:t xml:space="preserve"> (2-3 апельсин</w:t>
            </w:r>
            <w:r w:rsidRPr="008C6648">
              <w:rPr>
                <w:sz w:val="28"/>
                <w:szCs w:val="28"/>
                <w:lang w:val="kk-KZ"/>
              </w:rPr>
              <w:t>), қол сүртетін сүлгі</w:t>
            </w:r>
            <w:r>
              <w:rPr>
                <w:sz w:val="28"/>
                <w:szCs w:val="28"/>
                <w:lang w:val="kk-KZ"/>
              </w:rPr>
              <w:t>.</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5E6F24">
        <w:trPr>
          <w:trHeight w:val="338"/>
        </w:trPr>
        <w:tc>
          <w:tcPr>
            <w:tcW w:w="706" w:type="dxa"/>
          </w:tcPr>
          <w:p w:rsidR="00643D5B" w:rsidRPr="00822AD6" w:rsidRDefault="00643D5B" w:rsidP="00291A85">
            <w:pPr>
              <w:ind w:left="142"/>
              <w:jc w:val="center"/>
              <w:rPr>
                <w:sz w:val="28"/>
                <w:szCs w:val="28"/>
                <w:lang w:val="kk-KZ"/>
              </w:rPr>
            </w:pPr>
            <w:r w:rsidRPr="00822AD6">
              <w:rPr>
                <w:sz w:val="28"/>
                <w:szCs w:val="28"/>
                <w:lang w:val="kk-KZ"/>
              </w:rPr>
              <w:t>4.</w:t>
            </w:r>
          </w:p>
        </w:tc>
        <w:tc>
          <w:tcPr>
            <w:tcW w:w="2803" w:type="dxa"/>
          </w:tcPr>
          <w:p w:rsidR="00643D5B" w:rsidRPr="00822AD6" w:rsidRDefault="00643D5B" w:rsidP="00291A85">
            <w:pPr>
              <w:ind w:left="142"/>
              <w:jc w:val="center"/>
              <w:rPr>
                <w:sz w:val="28"/>
                <w:szCs w:val="28"/>
                <w:lang w:val="kk-KZ"/>
              </w:rPr>
            </w:pPr>
            <w:r w:rsidRPr="00822AD6">
              <w:rPr>
                <w:bCs/>
                <w:sz w:val="28"/>
                <w:szCs w:val="28"/>
                <w:lang w:val="kk-KZ"/>
              </w:rPr>
              <w:t>«</w:t>
            </w:r>
            <w:r w:rsidRPr="00B471F1">
              <w:rPr>
                <w:sz w:val="28"/>
                <w:lang w:val="kk-KZ"/>
              </w:rPr>
              <w:t>Салат дайындау</w:t>
            </w:r>
            <w:r w:rsidRPr="00822AD6">
              <w:rPr>
                <w:bCs/>
                <w:sz w:val="28"/>
                <w:szCs w:val="28"/>
                <w:lang w:val="kk-KZ"/>
              </w:rPr>
              <w:t>»</w:t>
            </w:r>
          </w:p>
        </w:tc>
        <w:tc>
          <w:tcPr>
            <w:tcW w:w="5901" w:type="dxa"/>
          </w:tcPr>
          <w:p w:rsidR="00643D5B" w:rsidRDefault="00643D5B" w:rsidP="00291A85">
            <w:pPr>
              <w:rPr>
                <w:sz w:val="28"/>
                <w:szCs w:val="28"/>
                <w:lang w:val="kk-KZ"/>
              </w:rPr>
            </w:pPr>
            <w:r w:rsidRPr="0018724C">
              <w:rPr>
                <w:b/>
                <w:sz w:val="28"/>
                <w:szCs w:val="28"/>
                <w:lang w:val="kk-KZ"/>
              </w:rPr>
              <w:t>Мақсаты:</w:t>
            </w:r>
            <w:r>
              <w:rPr>
                <w:sz w:val="28"/>
                <w:szCs w:val="28"/>
                <w:lang w:val="kk-KZ"/>
              </w:rPr>
              <w:t xml:space="preserve"> Балаға салат дайындауды </w:t>
            </w:r>
            <w:r w:rsidRPr="008C6648">
              <w:rPr>
                <w:sz w:val="28"/>
                <w:szCs w:val="28"/>
                <w:lang w:val="kk-KZ"/>
              </w:rPr>
              <w:t>үйрету.</w:t>
            </w:r>
          </w:p>
          <w:p w:rsidR="00643D5B" w:rsidRDefault="00643D5B" w:rsidP="00291A85">
            <w:pPr>
              <w:rPr>
                <w:sz w:val="28"/>
                <w:szCs w:val="28"/>
                <w:lang w:val="kk-KZ"/>
              </w:rPr>
            </w:pPr>
            <w:r w:rsidRPr="008C6648">
              <w:rPr>
                <w:sz w:val="28"/>
                <w:szCs w:val="28"/>
                <w:lang w:val="kk-KZ"/>
              </w:rPr>
              <w:t xml:space="preserve"> </w:t>
            </w:r>
            <w:r w:rsidRPr="0018724C">
              <w:rPr>
                <w:b/>
                <w:sz w:val="28"/>
                <w:szCs w:val="28"/>
                <w:lang w:val="kk-KZ"/>
              </w:rPr>
              <w:t>Жанама мақсаты:</w:t>
            </w:r>
            <w:r>
              <w:rPr>
                <w:sz w:val="28"/>
                <w:szCs w:val="28"/>
                <w:lang w:val="kk-KZ"/>
              </w:rPr>
              <w:t xml:space="preserve"> Қ</w:t>
            </w:r>
            <w:r w:rsidRPr="008C6648">
              <w:rPr>
                <w:sz w:val="28"/>
                <w:szCs w:val="28"/>
                <w:lang w:val="kk-KZ"/>
              </w:rPr>
              <w:t>имыл-қозғалысты үйлестіру, дербестікті</w:t>
            </w:r>
            <w:r>
              <w:rPr>
                <w:sz w:val="28"/>
                <w:szCs w:val="28"/>
                <w:lang w:val="kk-KZ"/>
              </w:rPr>
              <w:t xml:space="preserve"> дамыту, зейін тұрақтандыру. </w:t>
            </w:r>
          </w:p>
          <w:p w:rsidR="00643D5B" w:rsidRPr="00822AD6" w:rsidRDefault="00643D5B" w:rsidP="00291A85">
            <w:pPr>
              <w:rPr>
                <w:sz w:val="28"/>
                <w:szCs w:val="28"/>
                <w:lang w:val="kk-KZ"/>
              </w:rPr>
            </w:pPr>
            <w:r w:rsidRPr="0018724C">
              <w:rPr>
                <w:b/>
                <w:sz w:val="28"/>
                <w:szCs w:val="28"/>
                <w:lang w:val="kk-KZ"/>
              </w:rPr>
              <w:t>Материал:</w:t>
            </w:r>
            <w:r>
              <w:rPr>
                <w:sz w:val="28"/>
                <w:szCs w:val="28"/>
                <w:lang w:val="kk-KZ"/>
              </w:rPr>
              <w:t xml:space="preserve"> А</w:t>
            </w:r>
            <w:r w:rsidRPr="00F45000">
              <w:rPr>
                <w:sz w:val="28"/>
                <w:szCs w:val="28"/>
                <w:lang w:val="kk-KZ"/>
              </w:rPr>
              <w:t xml:space="preserve">лжапқыш, клеенка, </w:t>
            </w:r>
            <w:r>
              <w:rPr>
                <w:sz w:val="28"/>
                <w:szCs w:val="28"/>
                <w:lang w:val="kk-KZ"/>
              </w:rPr>
              <w:t>табақша</w:t>
            </w:r>
            <w:r w:rsidRPr="00F45000">
              <w:rPr>
                <w:sz w:val="28"/>
                <w:szCs w:val="28"/>
                <w:lang w:val="kk-KZ"/>
              </w:rPr>
              <w:t>,</w:t>
            </w:r>
            <w:r>
              <w:rPr>
                <w:sz w:val="28"/>
                <w:szCs w:val="28"/>
                <w:lang w:val="kk-KZ"/>
              </w:rPr>
              <w:t xml:space="preserve"> тәрелке</w:t>
            </w:r>
            <w:r w:rsidRPr="00F45000">
              <w:rPr>
                <w:sz w:val="28"/>
                <w:szCs w:val="28"/>
                <w:lang w:val="kk-KZ"/>
              </w:rPr>
              <w:t>, пышақ, тақтайша,</w:t>
            </w:r>
            <w:r>
              <w:rPr>
                <w:sz w:val="28"/>
                <w:szCs w:val="28"/>
                <w:lang w:val="kk-KZ"/>
              </w:rPr>
              <w:t xml:space="preserve"> қасық, шанышқы, майлық, көкөністер (2-3 дана </w:t>
            </w:r>
            <w:r w:rsidRPr="00F45000">
              <w:rPr>
                <w:sz w:val="28"/>
                <w:szCs w:val="28"/>
                <w:lang w:val="kk-KZ"/>
              </w:rPr>
              <w:t>), қол сүртетін сүлгі.</w:t>
            </w:r>
          </w:p>
        </w:tc>
        <w:tc>
          <w:tcPr>
            <w:tcW w:w="1183" w:type="dxa"/>
          </w:tcPr>
          <w:p w:rsidR="00643D5B" w:rsidRPr="00822AD6" w:rsidRDefault="00643D5B" w:rsidP="00291A85">
            <w:pPr>
              <w:ind w:left="142"/>
              <w:jc w:val="center"/>
              <w:rPr>
                <w:sz w:val="28"/>
                <w:szCs w:val="28"/>
                <w:lang w:val="kk-KZ"/>
              </w:rPr>
            </w:pPr>
            <w:r w:rsidRPr="00822AD6">
              <w:rPr>
                <w:sz w:val="28"/>
                <w:szCs w:val="28"/>
                <w:lang w:val="kk-KZ"/>
              </w:rPr>
              <w:t>1</w:t>
            </w:r>
          </w:p>
        </w:tc>
      </w:tr>
      <w:tr w:rsidR="00643D5B" w:rsidRPr="00822AD6" w:rsidTr="006C30E7">
        <w:trPr>
          <w:trHeight w:val="353"/>
        </w:trPr>
        <w:tc>
          <w:tcPr>
            <w:tcW w:w="9411" w:type="dxa"/>
            <w:gridSpan w:val="3"/>
          </w:tcPr>
          <w:p w:rsidR="00643D5B" w:rsidRPr="00822AD6" w:rsidRDefault="00643D5B" w:rsidP="006C30E7">
            <w:pPr>
              <w:jc w:val="right"/>
              <w:rPr>
                <w:b/>
                <w:sz w:val="28"/>
                <w:szCs w:val="28"/>
                <w:lang w:val="kk-KZ"/>
              </w:rPr>
            </w:pPr>
            <w:r w:rsidRPr="00822AD6">
              <w:rPr>
                <w:b/>
                <w:sz w:val="28"/>
                <w:szCs w:val="28"/>
                <w:lang w:val="kk-KZ"/>
              </w:rPr>
              <w:t>Барлығы:</w:t>
            </w:r>
          </w:p>
        </w:tc>
        <w:tc>
          <w:tcPr>
            <w:tcW w:w="1183" w:type="dxa"/>
          </w:tcPr>
          <w:p w:rsidR="00643D5B" w:rsidRPr="00822AD6" w:rsidRDefault="00643D5B" w:rsidP="006C30E7">
            <w:pPr>
              <w:jc w:val="center"/>
              <w:rPr>
                <w:b/>
                <w:sz w:val="28"/>
                <w:szCs w:val="28"/>
                <w:lang w:val="kk-KZ"/>
              </w:rPr>
            </w:pPr>
            <w:r w:rsidRPr="00822AD6">
              <w:rPr>
                <w:b/>
                <w:sz w:val="28"/>
                <w:szCs w:val="28"/>
                <w:lang w:val="kk-KZ"/>
              </w:rPr>
              <w:t>36 сағат</w:t>
            </w:r>
          </w:p>
        </w:tc>
      </w:tr>
    </w:tbl>
    <w:p w:rsidR="00643D5B" w:rsidRPr="00822AD6" w:rsidRDefault="00643D5B" w:rsidP="00643D5B">
      <w:pPr>
        <w:jc w:val="center"/>
        <w:rPr>
          <w:b/>
          <w:sz w:val="28"/>
          <w:szCs w:val="28"/>
          <w:lang w:val="kk-KZ"/>
        </w:rPr>
      </w:pPr>
    </w:p>
    <w:sectPr w:rsidR="00643D5B" w:rsidRPr="00822AD6" w:rsidSect="005E6F24">
      <w:pgSz w:w="11906" w:h="16838"/>
      <w:pgMar w:top="709" w:right="567" w:bottom="709" w:left="5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D578C"/>
    <w:rsid w:val="00000803"/>
    <w:rsid w:val="0000151F"/>
    <w:rsid w:val="000020E5"/>
    <w:rsid w:val="000023D9"/>
    <w:rsid w:val="00003376"/>
    <w:rsid w:val="00003ED8"/>
    <w:rsid w:val="000103ED"/>
    <w:rsid w:val="00011271"/>
    <w:rsid w:val="0001173D"/>
    <w:rsid w:val="00012C9A"/>
    <w:rsid w:val="000140B0"/>
    <w:rsid w:val="0001509C"/>
    <w:rsid w:val="000157CF"/>
    <w:rsid w:val="00015B54"/>
    <w:rsid w:val="00015C2F"/>
    <w:rsid w:val="00015E29"/>
    <w:rsid w:val="00017ABE"/>
    <w:rsid w:val="00017CAC"/>
    <w:rsid w:val="00021156"/>
    <w:rsid w:val="00023CD2"/>
    <w:rsid w:val="00024A4F"/>
    <w:rsid w:val="00024DA2"/>
    <w:rsid w:val="000279B7"/>
    <w:rsid w:val="000346BF"/>
    <w:rsid w:val="00034B05"/>
    <w:rsid w:val="00034B0D"/>
    <w:rsid w:val="00036C53"/>
    <w:rsid w:val="000411B2"/>
    <w:rsid w:val="0004151E"/>
    <w:rsid w:val="000417B5"/>
    <w:rsid w:val="00041A65"/>
    <w:rsid w:val="000428C0"/>
    <w:rsid w:val="00044A9B"/>
    <w:rsid w:val="00044FA9"/>
    <w:rsid w:val="00045DFF"/>
    <w:rsid w:val="00050C5E"/>
    <w:rsid w:val="00052334"/>
    <w:rsid w:val="00054A4D"/>
    <w:rsid w:val="00055435"/>
    <w:rsid w:val="00055591"/>
    <w:rsid w:val="00055760"/>
    <w:rsid w:val="000562D9"/>
    <w:rsid w:val="000576E1"/>
    <w:rsid w:val="00057993"/>
    <w:rsid w:val="00060159"/>
    <w:rsid w:val="000614F4"/>
    <w:rsid w:val="00063823"/>
    <w:rsid w:val="00065164"/>
    <w:rsid w:val="000651D1"/>
    <w:rsid w:val="000652C9"/>
    <w:rsid w:val="0006541A"/>
    <w:rsid w:val="000662C0"/>
    <w:rsid w:val="0007023D"/>
    <w:rsid w:val="000718CE"/>
    <w:rsid w:val="0007192C"/>
    <w:rsid w:val="00071D23"/>
    <w:rsid w:val="00076E5C"/>
    <w:rsid w:val="00076ED7"/>
    <w:rsid w:val="000807F9"/>
    <w:rsid w:val="0008204B"/>
    <w:rsid w:val="00083BE4"/>
    <w:rsid w:val="00084651"/>
    <w:rsid w:val="00084F69"/>
    <w:rsid w:val="0008513A"/>
    <w:rsid w:val="00085287"/>
    <w:rsid w:val="0008569D"/>
    <w:rsid w:val="00087041"/>
    <w:rsid w:val="00087EBD"/>
    <w:rsid w:val="000902D0"/>
    <w:rsid w:val="00090468"/>
    <w:rsid w:val="0009082B"/>
    <w:rsid w:val="00090F9F"/>
    <w:rsid w:val="00092003"/>
    <w:rsid w:val="00093184"/>
    <w:rsid w:val="0009384E"/>
    <w:rsid w:val="00094C50"/>
    <w:rsid w:val="000969AE"/>
    <w:rsid w:val="00096AED"/>
    <w:rsid w:val="00096B98"/>
    <w:rsid w:val="000978E6"/>
    <w:rsid w:val="000A11B2"/>
    <w:rsid w:val="000A212E"/>
    <w:rsid w:val="000A2712"/>
    <w:rsid w:val="000A2BCA"/>
    <w:rsid w:val="000A56CD"/>
    <w:rsid w:val="000A62C2"/>
    <w:rsid w:val="000A65E7"/>
    <w:rsid w:val="000A7005"/>
    <w:rsid w:val="000B20A7"/>
    <w:rsid w:val="000B2A51"/>
    <w:rsid w:val="000B556F"/>
    <w:rsid w:val="000B5654"/>
    <w:rsid w:val="000B5C8C"/>
    <w:rsid w:val="000B738C"/>
    <w:rsid w:val="000B7877"/>
    <w:rsid w:val="000B7A28"/>
    <w:rsid w:val="000B7E88"/>
    <w:rsid w:val="000C1484"/>
    <w:rsid w:val="000C39E7"/>
    <w:rsid w:val="000C40D8"/>
    <w:rsid w:val="000C49FD"/>
    <w:rsid w:val="000C5B20"/>
    <w:rsid w:val="000C6210"/>
    <w:rsid w:val="000C631C"/>
    <w:rsid w:val="000D1300"/>
    <w:rsid w:val="000D1569"/>
    <w:rsid w:val="000D38D9"/>
    <w:rsid w:val="000D5D55"/>
    <w:rsid w:val="000D6935"/>
    <w:rsid w:val="000D73C0"/>
    <w:rsid w:val="000D7AAD"/>
    <w:rsid w:val="000E0169"/>
    <w:rsid w:val="000E0517"/>
    <w:rsid w:val="000E0F3B"/>
    <w:rsid w:val="000E1540"/>
    <w:rsid w:val="000E2548"/>
    <w:rsid w:val="000E34F1"/>
    <w:rsid w:val="000E4691"/>
    <w:rsid w:val="000E6296"/>
    <w:rsid w:val="000E6743"/>
    <w:rsid w:val="000E7772"/>
    <w:rsid w:val="000F3322"/>
    <w:rsid w:val="000F470A"/>
    <w:rsid w:val="000F73AC"/>
    <w:rsid w:val="00102375"/>
    <w:rsid w:val="00103CC3"/>
    <w:rsid w:val="0010483C"/>
    <w:rsid w:val="00104DE7"/>
    <w:rsid w:val="001051E5"/>
    <w:rsid w:val="0010557B"/>
    <w:rsid w:val="00106390"/>
    <w:rsid w:val="00106821"/>
    <w:rsid w:val="00107DCC"/>
    <w:rsid w:val="00110B51"/>
    <w:rsid w:val="001114CE"/>
    <w:rsid w:val="00111E2D"/>
    <w:rsid w:val="00112B18"/>
    <w:rsid w:val="001135C3"/>
    <w:rsid w:val="00113987"/>
    <w:rsid w:val="00113C5F"/>
    <w:rsid w:val="00113CC4"/>
    <w:rsid w:val="00113D7B"/>
    <w:rsid w:val="00114FB8"/>
    <w:rsid w:val="0011748B"/>
    <w:rsid w:val="00117DD3"/>
    <w:rsid w:val="00120FBA"/>
    <w:rsid w:val="00121D7B"/>
    <w:rsid w:val="00123008"/>
    <w:rsid w:val="001257A5"/>
    <w:rsid w:val="0012668D"/>
    <w:rsid w:val="00130C54"/>
    <w:rsid w:val="00130FA2"/>
    <w:rsid w:val="001331B5"/>
    <w:rsid w:val="0013457B"/>
    <w:rsid w:val="001350F9"/>
    <w:rsid w:val="0013513B"/>
    <w:rsid w:val="001352BA"/>
    <w:rsid w:val="00135BB6"/>
    <w:rsid w:val="00135DB3"/>
    <w:rsid w:val="001374EC"/>
    <w:rsid w:val="0013779C"/>
    <w:rsid w:val="00140177"/>
    <w:rsid w:val="00141E1F"/>
    <w:rsid w:val="00141EB9"/>
    <w:rsid w:val="001425E8"/>
    <w:rsid w:val="00142729"/>
    <w:rsid w:val="001432EF"/>
    <w:rsid w:val="00144134"/>
    <w:rsid w:val="001441E5"/>
    <w:rsid w:val="0014540F"/>
    <w:rsid w:val="0014743A"/>
    <w:rsid w:val="00147DFF"/>
    <w:rsid w:val="001504A1"/>
    <w:rsid w:val="001506CE"/>
    <w:rsid w:val="00150842"/>
    <w:rsid w:val="00150DF5"/>
    <w:rsid w:val="00151EBF"/>
    <w:rsid w:val="001524E3"/>
    <w:rsid w:val="001528C3"/>
    <w:rsid w:val="001549D1"/>
    <w:rsid w:val="00154DB4"/>
    <w:rsid w:val="001568BF"/>
    <w:rsid w:val="00156B72"/>
    <w:rsid w:val="00160179"/>
    <w:rsid w:val="00160A40"/>
    <w:rsid w:val="00161E76"/>
    <w:rsid w:val="0016217D"/>
    <w:rsid w:val="00162C18"/>
    <w:rsid w:val="00162F5C"/>
    <w:rsid w:val="00163B5D"/>
    <w:rsid w:val="001648D6"/>
    <w:rsid w:val="00164D47"/>
    <w:rsid w:val="0016549C"/>
    <w:rsid w:val="001662DE"/>
    <w:rsid w:val="00166943"/>
    <w:rsid w:val="00166B7F"/>
    <w:rsid w:val="00166FB9"/>
    <w:rsid w:val="00167687"/>
    <w:rsid w:val="00170B4E"/>
    <w:rsid w:val="001739E0"/>
    <w:rsid w:val="00174487"/>
    <w:rsid w:val="00175567"/>
    <w:rsid w:val="001758AF"/>
    <w:rsid w:val="00176AB3"/>
    <w:rsid w:val="00176DB8"/>
    <w:rsid w:val="00177A7B"/>
    <w:rsid w:val="001800FD"/>
    <w:rsid w:val="00180469"/>
    <w:rsid w:val="00181A9C"/>
    <w:rsid w:val="00182415"/>
    <w:rsid w:val="00182E0B"/>
    <w:rsid w:val="00183647"/>
    <w:rsid w:val="001848C2"/>
    <w:rsid w:val="00185121"/>
    <w:rsid w:val="0018631A"/>
    <w:rsid w:val="001864A8"/>
    <w:rsid w:val="00186582"/>
    <w:rsid w:val="00186E52"/>
    <w:rsid w:val="0018721D"/>
    <w:rsid w:val="0018724C"/>
    <w:rsid w:val="00190541"/>
    <w:rsid w:val="001906BD"/>
    <w:rsid w:val="00191B54"/>
    <w:rsid w:val="001938AC"/>
    <w:rsid w:val="0019566A"/>
    <w:rsid w:val="001966E2"/>
    <w:rsid w:val="00196A84"/>
    <w:rsid w:val="00196EEB"/>
    <w:rsid w:val="001A26CA"/>
    <w:rsid w:val="001A3336"/>
    <w:rsid w:val="001A41D2"/>
    <w:rsid w:val="001B3769"/>
    <w:rsid w:val="001B3BF0"/>
    <w:rsid w:val="001B469C"/>
    <w:rsid w:val="001B709F"/>
    <w:rsid w:val="001C00D6"/>
    <w:rsid w:val="001C0275"/>
    <w:rsid w:val="001C06F9"/>
    <w:rsid w:val="001C18F2"/>
    <w:rsid w:val="001C2E8C"/>
    <w:rsid w:val="001C4A2B"/>
    <w:rsid w:val="001C66A6"/>
    <w:rsid w:val="001D0EB1"/>
    <w:rsid w:val="001D1299"/>
    <w:rsid w:val="001D49BA"/>
    <w:rsid w:val="001D578C"/>
    <w:rsid w:val="001D5E67"/>
    <w:rsid w:val="001D67ED"/>
    <w:rsid w:val="001D7C45"/>
    <w:rsid w:val="001E0FF9"/>
    <w:rsid w:val="001E3472"/>
    <w:rsid w:val="001E3B68"/>
    <w:rsid w:val="001E4B1A"/>
    <w:rsid w:val="001E5571"/>
    <w:rsid w:val="001E57FE"/>
    <w:rsid w:val="001E598A"/>
    <w:rsid w:val="001E5D72"/>
    <w:rsid w:val="001E676C"/>
    <w:rsid w:val="001F1A58"/>
    <w:rsid w:val="001F223E"/>
    <w:rsid w:val="001F2927"/>
    <w:rsid w:val="001F2CC6"/>
    <w:rsid w:val="001F2E91"/>
    <w:rsid w:val="001F5620"/>
    <w:rsid w:val="001F7A76"/>
    <w:rsid w:val="00201FD0"/>
    <w:rsid w:val="00202D44"/>
    <w:rsid w:val="0020435E"/>
    <w:rsid w:val="00204879"/>
    <w:rsid w:val="00205015"/>
    <w:rsid w:val="00205142"/>
    <w:rsid w:val="002057BE"/>
    <w:rsid w:val="002065E3"/>
    <w:rsid w:val="00206E9F"/>
    <w:rsid w:val="00210341"/>
    <w:rsid w:val="00210458"/>
    <w:rsid w:val="002109AE"/>
    <w:rsid w:val="0021174C"/>
    <w:rsid w:val="0021196E"/>
    <w:rsid w:val="002140EB"/>
    <w:rsid w:val="00214B62"/>
    <w:rsid w:val="0021622B"/>
    <w:rsid w:val="002164D0"/>
    <w:rsid w:val="00216DD9"/>
    <w:rsid w:val="002171A9"/>
    <w:rsid w:val="00217C4E"/>
    <w:rsid w:val="002200EF"/>
    <w:rsid w:val="00221B15"/>
    <w:rsid w:val="00221DEF"/>
    <w:rsid w:val="00222D80"/>
    <w:rsid w:val="00223427"/>
    <w:rsid w:val="00223E31"/>
    <w:rsid w:val="00224DB3"/>
    <w:rsid w:val="0022553D"/>
    <w:rsid w:val="002262C1"/>
    <w:rsid w:val="00226315"/>
    <w:rsid w:val="002264A1"/>
    <w:rsid w:val="00226738"/>
    <w:rsid w:val="0022682F"/>
    <w:rsid w:val="0023255E"/>
    <w:rsid w:val="00232CCB"/>
    <w:rsid w:val="00233C79"/>
    <w:rsid w:val="00234194"/>
    <w:rsid w:val="0023446E"/>
    <w:rsid w:val="002348F2"/>
    <w:rsid w:val="00236453"/>
    <w:rsid w:val="00236B84"/>
    <w:rsid w:val="00236E5E"/>
    <w:rsid w:val="002372EB"/>
    <w:rsid w:val="002375DF"/>
    <w:rsid w:val="00240C50"/>
    <w:rsid w:val="0024242E"/>
    <w:rsid w:val="00242EE0"/>
    <w:rsid w:val="002440CE"/>
    <w:rsid w:val="00246329"/>
    <w:rsid w:val="00250579"/>
    <w:rsid w:val="00250DAF"/>
    <w:rsid w:val="00251086"/>
    <w:rsid w:val="00251119"/>
    <w:rsid w:val="002516E2"/>
    <w:rsid w:val="00252744"/>
    <w:rsid w:val="00252CB8"/>
    <w:rsid w:val="00253151"/>
    <w:rsid w:val="00253D5B"/>
    <w:rsid w:val="00254138"/>
    <w:rsid w:val="00254253"/>
    <w:rsid w:val="00254E01"/>
    <w:rsid w:val="0025524E"/>
    <w:rsid w:val="00255C68"/>
    <w:rsid w:val="00260A50"/>
    <w:rsid w:val="002611A3"/>
    <w:rsid w:val="00262A39"/>
    <w:rsid w:val="00262B47"/>
    <w:rsid w:val="00262CC1"/>
    <w:rsid w:val="00264904"/>
    <w:rsid w:val="002654E5"/>
    <w:rsid w:val="00265A77"/>
    <w:rsid w:val="00272350"/>
    <w:rsid w:val="00273BCB"/>
    <w:rsid w:val="002745DC"/>
    <w:rsid w:val="00276096"/>
    <w:rsid w:val="002765C7"/>
    <w:rsid w:val="0027698B"/>
    <w:rsid w:val="00280015"/>
    <w:rsid w:val="002804DB"/>
    <w:rsid w:val="00285072"/>
    <w:rsid w:val="002868CB"/>
    <w:rsid w:val="00287B7A"/>
    <w:rsid w:val="00291A85"/>
    <w:rsid w:val="00292B87"/>
    <w:rsid w:val="00293553"/>
    <w:rsid w:val="0029447C"/>
    <w:rsid w:val="002952EC"/>
    <w:rsid w:val="00295F45"/>
    <w:rsid w:val="00297AC6"/>
    <w:rsid w:val="00297B1D"/>
    <w:rsid w:val="00297DAA"/>
    <w:rsid w:val="002A03C5"/>
    <w:rsid w:val="002A2471"/>
    <w:rsid w:val="002A2CC7"/>
    <w:rsid w:val="002A2F83"/>
    <w:rsid w:val="002A3A92"/>
    <w:rsid w:val="002A494D"/>
    <w:rsid w:val="002A6996"/>
    <w:rsid w:val="002A7086"/>
    <w:rsid w:val="002A74D2"/>
    <w:rsid w:val="002A7EA6"/>
    <w:rsid w:val="002B0114"/>
    <w:rsid w:val="002B0132"/>
    <w:rsid w:val="002B150F"/>
    <w:rsid w:val="002B27F9"/>
    <w:rsid w:val="002B3001"/>
    <w:rsid w:val="002B3BB8"/>
    <w:rsid w:val="002C02AE"/>
    <w:rsid w:val="002C0549"/>
    <w:rsid w:val="002C0691"/>
    <w:rsid w:val="002C134A"/>
    <w:rsid w:val="002C29B1"/>
    <w:rsid w:val="002C2DF4"/>
    <w:rsid w:val="002C2E6C"/>
    <w:rsid w:val="002C44FE"/>
    <w:rsid w:val="002C481D"/>
    <w:rsid w:val="002C4E72"/>
    <w:rsid w:val="002C6213"/>
    <w:rsid w:val="002D0082"/>
    <w:rsid w:val="002D10DF"/>
    <w:rsid w:val="002D24FD"/>
    <w:rsid w:val="002D3803"/>
    <w:rsid w:val="002D3874"/>
    <w:rsid w:val="002D38B7"/>
    <w:rsid w:val="002D50D3"/>
    <w:rsid w:val="002D550F"/>
    <w:rsid w:val="002D5A54"/>
    <w:rsid w:val="002D5CC1"/>
    <w:rsid w:val="002D5EFB"/>
    <w:rsid w:val="002D74D7"/>
    <w:rsid w:val="002E00C8"/>
    <w:rsid w:val="002E0464"/>
    <w:rsid w:val="002E06F5"/>
    <w:rsid w:val="002E120D"/>
    <w:rsid w:val="002E1C3C"/>
    <w:rsid w:val="002E37D3"/>
    <w:rsid w:val="002E662B"/>
    <w:rsid w:val="002E6674"/>
    <w:rsid w:val="002E6F54"/>
    <w:rsid w:val="002E73B8"/>
    <w:rsid w:val="002F0325"/>
    <w:rsid w:val="002F0A1B"/>
    <w:rsid w:val="002F0E1D"/>
    <w:rsid w:val="002F1126"/>
    <w:rsid w:val="002F20F3"/>
    <w:rsid w:val="002F21D8"/>
    <w:rsid w:val="002F27E6"/>
    <w:rsid w:val="002F3C16"/>
    <w:rsid w:val="002F4E79"/>
    <w:rsid w:val="002F5721"/>
    <w:rsid w:val="002F58EB"/>
    <w:rsid w:val="002F5D0E"/>
    <w:rsid w:val="002F7A8B"/>
    <w:rsid w:val="002F7D8A"/>
    <w:rsid w:val="003001F7"/>
    <w:rsid w:val="00300656"/>
    <w:rsid w:val="00300FB1"/>
    <w:rsid w:val="0030114A"/>
    <w:rsid w:val="00301EDF"/>
    <w:rsid w:val="003028EA"/>
    <w:rsid w:val="00303242"/>
    <w:rsid w:val="003054F8"/>
    <w:rsid w:val="00306275"/>
    <w:rsid w:val="00306AA4"/>
    <w:rsid w:val="00310074"/>
    <w:rsid w:val="00311134"/>
    <w:rsid w:val="003120A4"/>
    <w:rsid w:val="00312452"/>
    <w:rsid w:val="00313943"/>
    <w:rsid w:val="00313E4B"/>
    <w:rsid w:val="003149A5"/>
    <w:rsid w:val="003164E3"/>
    <w:rsid w:val="00317659"/>
    <w:rsid w:val="00317F2E"/>
    <w:rsid w:val="0032063D"/>
    <w:rsid w:val="003211C5"/>
    <w:rsid w:val="00321656"/>
    <w:rsid w:val="00323857"/>
    <w:rsid w:val="00323FF4"/>
    <w:rsid w:val="003273A0"/>
    <w:rsid w:val="00327D26"/>
    <w:rsid w:val="00327ED8"/>
    <w:rsid w:val="00330A25"/>
    <w:rsid w:val="00330B81"/>
    <w:rsid w:val="00330ECB"/>
    <w:rsid w:val="003310CE"/>
    <w:rsid w:val="003316E9"/>
    <w:rsid w:val="00332002"/>
    <w:rsid w:val="003326E7"/>
    <w:rsid w:val="00334148"/>
    <w:rsid w:val="003350C3"/>
    <w:rsid w:val="00335E86"/>
    <w:rsid w:val="003373A0"/>
    <w:rsid w:val="00340A2E"/>
    <w:rsid w:val="00341BEA"/>
    <w:rsid w:val="003420DD"/>
    <w:rsid w:val="00342FBB"/>
    <w:rsid w:val="003443C9"/>
    <w:rsid w:val="00346130"/>
    <w:rsid w:val="00347962"/>
    <w:rsid w:val="00351B4F"/>
    <w:rsid w:val="0035252D"/>
    <w:rsid w:val="0035366C"/>
    <w:rsid w:val="003544B4"/>
    <w:rsid w:val="00354E32"/>
    <w:rsid w:val="00355267"/>
    <w:rsid w:val="0035533C"/>
    <w:rsid w:val="00356597"/>
    <w:rsid w:val="0035706D"/>
    <w:rsid w:val="003577CF"/>
    <w:rsid w:val="003605AF"/>
    <w:rsid w:val="00361EE4"/>
    <w:rsid w:val="00362F30"/>
    <w:rsid w:val="00364747"/>
    <w:rsid w:val="003679C1"/>
    <w:rsid w:val="00371A8E"/>
    <w:rsid w:val="00372F20"/>
    <w:rsid w:val="003731EF"/>
    <w:rsid w:val="003732AC"/>
    <w:rsid w:val="0037375E"/>
    <w:rsid w:val="00373BB4"/>
    <w:rsid w:val="00374007"/>
    <w:rsid w:val="003755CA"/>
    <w:rsid w:val="003757C2"/>
    <w:rsid w:val="00376943"/>
    <w:rsid w:val="00376B31"/>
    <w:rsid w:val="00376FE7"/>
    <w:rsid w:val="00377018"/>
    <w:rsid w:val="003775B2"/>
    <w:rsid w:val="00377FD4"/>
    <w:rsid w:val="00380246"/>
    <w:rsid w:val="003803E9"/>
    <w:rsid w:val="003804B4"/>
    <w:rsid w:val="00381A64"/>
    <w:rsid w:val="00382EF0"/>
    <w:rsid w:val="00383190"/>
    <w:rsid w:val="00384A1C"/>
    <w:rsid w:val="00384C64"/>
    <w:rsid w:val="00385378"/>
    <w:rsid w:val="003854F1"/>
    <w:rsid w:val="00385A8E"/>
    <w:rsid w:val="0038683C"/>
    <w:rsid w:val="00390B73"/>
    <w:rsid w:val="00391208"/>
    <w:rsid w:val="00391B29"/>
    <w:rsid w:val="00393BAF"/>
    <w:rsid w:val="0039471C"/>
    <w:rsid w:val="003965D4"/>
    <w:rsid w:val="0039691B"/>
    <w:rsid w:val="003A3FAA"/>
    <w:rsid w:val="003A4377"/>
    <w:rsid w:val="003A4AD5"/>
    <w:rsid w:val="003A5C12"/>
    <w:rsid w:val="003A5DD2"/>
    <w:rsid w:val="003A65B5"/>
    <w:rsid w:val="003A6D07"/>
    <w:rsid w:val="003A78C3"/>
    <w:rsid w:val="003B011B"/>
    <w:rsid w:val="003B022C"/>
    <w:rsid w:val="003B1FDF"/>
    <w:rsid w:val="003B370A"/>
    <w:rsid w:val="003B39A5"/>
    <w:rsid w:val="003B6E91"/>
    <w:rsid w:val="003B6EF8"/>
    <w:rsid w:val="003B7645"/>
    <w:rsid w:val="003C03D0"/>
    <w:rsid w:val="003C0CB3"/>
    <w:rsid w:val="003C27A8"/>
    <w:rsid w:val="003C4A21"/>
    <w:rsid w:val="003C4C8B"/>
    <w:rsid w:val="003C524D"/>
    <w:rsid w:val="003C5AB3"/>
    <w:rsid w:val="003C7388"/>
    <w:rsid w:val="003D0BFB"/>
    <w:rsid w:val="003D2860"/>
    <w:rsid w:val="003D428B"/>
    <w:rsid w:val="003D6277"/>
    <w:rsid w:val="003D6A5E"/>
    <w:rsid w:val="003E0278"/>
    <w:rsid w:val="003E0854"/>
    <w:rsid w:val="003E1379"/>
    <w:rsid w:val="003E21F6"/>
    <w:rsid w:val="003E3554"/>
    <w:rsid w:val="003E4E6A"/>
    <w:rsid w:val="003E520C"/>
    <w:rsid w:val="003E53E1"/>
    <w:rsid w:val="003E66C8"/>
    <w:rsid w:val="003E74BF"/>
    <w:rsid w:val="003F3A02"/>
    <w:rsid w:val="003F55D6"/>
    <w:rsid w:val="003F63F8"/>
    <w:rsid w:val="003F66C1"/>
    <w:rsid w:val="003F6B30"/>
    <w:rsid w:val="00401503"/>
    <w:rsid w:val="00403697"/>
    <w:rsid w:val="00404D2F"/>
    <w:rsid w:val="00407814"/>
    <w:rsid w:val="00407822"/>
    <w:rsid w:val="00412EF5"/>
    <w:rsid w:val="0041380D"/>
    <w:rsid w:val="004144E2"/>
    <w:rsid w:val="00414559"/>
    <w:rsid w:val="00415018"/>
    <w:rsid w:val="00415D3E"/>
    <w:rsid w:val="00416733"/>
    <w:rsid w:val="00416DB1"/>
    <w:rsid w:val="00416DCF"/>
    <w:rsid w:val="0041795B"/>
    <w:rsid w:val="00421899"/>
    <w:rsid w:val="004226BF"/>
    <w:rsid w:val="00425097"/>
    <w:rsid w:val="004264CC"/>
    <w:rsid w:val="0042697E"/>
    <w:rsid w:val="00426A0C"/>
    <w:rsid w:val="00427236"/>
    <w:rsid w:val="00430966"/>
    <w:rsid w:val="004314F3"/>
    <w:rsid w:val="0043212B"/>
    <w:rsid w:val="0043220B"/>
    <w:rsid w:val="004323E0"/>
    <w:rsid w:val="0043387C"/>
    <w:rsid w:val="00434994"/>
    <w:rsid w:val="00434DCB"/>
    <w:rsid w:val="004352DB"/>
    <w:rsid w:val="004356F5"/>
    <w:rsid w:val="004364E3"/>
    <w:rsid w:val="0043694B"/>
    <w:rsid w:val="00437268"/>
    <w:rsid w:val="00442536"/>
    <w:rsid w:val="00443472"/>
    <w:rsid w:val="0044383D"/>
    <w:rsid w:val="00443C72"/>
    <w:rsid w:val="00444FE3"/>
    <w:rsid w:val="00446A24"/>
    <w:rsid w:val="00446D5C"/>
    <w:rsid w:val="004470F7"/>
    <w:rsid w:val="00447EF1"/>
    <w:rsid w:val="00450387"/>
    <w:rsid w:val="004506F6"/>
    <w:rsid w:val="00454AC5"/>
    <w:rsid w:val="00454C89"/>
    <w:rsid w:val="00455C54"/>
    <w:rsid w:val="00455EF5"/>
    <w:rsid w:val="00456637"/>
    <w:rsid w:val="00457223"/>
    <w:rsid w:val="004620BF"/>
    <w:rsid w:val="004652CB"/>
    <w:rsid w:val="0047027E"/>
    <w:rsid w:val="0047079D"/>
    <w:rsid w:val="0047095A"/>
    <w:rsid w:val="00471608"/>
    <w:rsid w:val="004717EA"/>
    <w:rsid w:val="00472BE0"/>
    <w:rsid w:val="00472FE4"/>
    <w:rsid w:val="004731B1"/>
    <w:rsid w:val="00473D51"/>
    <w:rsid w:val="00473FA5"/>
    <w:rsid w:val="00475975"/>
    <w:rsid w:val="00475A38"/>
    <w:rsid w:val="00476B8C"/>
    <w:rsid w:val="0048009C"/>
    <w:rsid w:val="00480FAE"/>
    <w:rsid w:val="00481EFC"/>
    <w:rsid w:val="00483220"/>
    <w:rsid w:val="0048387A"/>
    <w:rsid w:val="00485706"/>
    <w:rsid w:val="00486083"/>
    <w:rsid w:val="00486BF8"/>
    <w:rsid w:val="00486E98"/>
    <w:rsid w:val="00487422"/>
    <w:rsid w:val="00487A32"/>
    <w:rsid w:val="00490110"/>
    <w:rsid w:val="004905D9"/>
    <w:rsid w:val="00490A9E"/>
    <w:rsid w:val="00490D50"/>
    <w:rsid w:val="0049139B"/>
    <w:rsid w:val="00492832"/>
    <w:rsid w:val="00493783"/>
    <w:rsid w:val="00493DBA"/>
    <w:rsid w:val="00497720"/>
    <w:rsid w:val="00497DFA"/>
    <w:rsid w:val="004A013D"/>
    <w:rsid w:val="004A20D9"/>
    <w:rsid w:val="004A2CE9"/>
    <w:rsid w:val="004A4137"/>
    <w:rsid w:val="004A6391"/>
    <w:rsid w:val="004A79BD"/>
    <w:rsid w:val="004B1979"/>
    <w:rsid w:val="004B1AE2"/>
    <w:rsid w:val="004B1C7E"/>
    <w:rsid w:val="004B2206"/>
    <w:rsid w:val="004B344B"/>
    <w:rsid w:val="004B5141"/>
    <w:rsid w:val="004B5579"/>
    <w:rsid w:val="004B75AB"/>
    <w:rsid w:val="004C2A75"/>
    <w:rsid w:val="004C2C3A"/>
    <w:rsid w:val="004C2E9C"/>
    <w:rsid w:val="004C3FA9"/>
    <w:rsid w:val="004C4F82"/>
    <w:rsid w:val="004C78F8"/>
    <w:rsid w:val="004D1928"/>
    <w:rsid w:val="004D314B"/>
    <w:rsid w:val="004D3D2D"/>
    <w:rsid w:val="004D4A2F"/>
    <w:rsid w:val="004D6515"/>
    <w:rsid w:val="004D7391"/>
    <w:rsid w:val="004E1284"/>
    <w:rsid w:val="004E1BFF"/>
    <w:rsid w:val="004E1F15"/>
    <w:rsid w:val="004E2D4D"/>
    <w:rsid w:val="004E35F9"/>
    <w:rsid w:val="004E56DD"/>
    <w:rsid w:val="004E5F3F"/>
    <w:rsid w:val="004E6598"/>
    <w:rsid w:val="004E65E0"/>
    <w:rsid w:val="004E6EDF"/>
    <w:rsid w:val="004E7616"/>
    <w:rsid w:val="004F08C1"/>
    <w:rsid w:val="004F17A8"/>
    <w:rsid w:val="004F3679"/>
    <w:rsid w:val="004F4727"/>
    <w:rsid w:val="004F4F35"/>
    <w:rsid w:val="004F787F"/>
    <w:rsid w:val="0050099B"/>
    <w:rsid w:val="00501173"/>
    <w:rsid w:val="00501E9F"/>
    <w:rsid w:val="00502721"/>
    <w:rsid w:val="00502F46"/>
    <w:rsid w:val="00503464"/>
    <w:rsid w:val="00503AB9"/>
    <w:rsid w:val="005044B7"/>
    <w:rsid w:val="005049BA"/>
    <w:rsid w:val="00504FB6"/>
    <w:rsid w:val="00506853"/>
    <w:rsid w:val="00506B84"/>
    <w:rsid w:val="00506D67"/>
    <w:rsid w:val="00507E5E"/>
    <w:rsid w:val="00511B00"/>
    <w:rsid w:val="00512891"/>
    <w:rsid w:val="00514A8F"/>
    <w:rsid w:val="0051678A"/>
    <w:rsid w:val="00516E36"/>
    <w:rsid w:val="00517A81"/>
    <w:rsid w:val="00517DFF"/>
    <w:rsid w:val="00520001"/>
    <w:rsid w:val="0052038B"/>
    <w:rsid w:val="0052096A"/>
    <w:rsid w:val="00522CCA"/>
    <w:rsid w:val="00523144"/>
    <w:rsid w:val="0052329B"/>
    <w:rsid w:val="005240DE"/>
    <w:rsid w:val="00524239"/>
    <w:rsid w:val="005242F7"/>
    <w:rsid w:val="00525DAA"/>
    <w:rsid w:val="005266E2"/>
    <w:rsid w:val="005301B1"/>
    <w:rsid w:val="0053057C"/>
    <w:rsid w:val="00532133"/>
    <w:rsid w:val="00532AE3"/>
    <w:rsid w:val="00536132"/>
    <w:rsid w:val="005361A2"/>
    <w:rsid w:val="00536478"/>
    <w:rsid w:val="0053788E"/>
    <w:rsid w:val="0053795F"/>
    <w:rsid w:val="00537A9E"/>
    <w:rsid w:val="00542353"/>
    <w:rsid w:val="00544327"/>
    <w:rsid w:val="00544A43"/>
    <w:rsid w:val="005450D7"/>
    <w:rsid w:val="00545F5C"/>
    <w:rsid w:val="00546336"/>
    <w:rsid w:val="00547328"/>
    <w:rsid w:val="0054781C"/>
    <w:rsid w:val="00550C51"/>
    <w:rsid w:val="00550DB4"/>
    <w:rsid w:val="00551910"/>
    <w:rsid w:val="00551A1F"/>
    <w:rsid w:val="005528A3"/>
    <w:rsid w:val="00552ABC"/>
    <w:rsid w:val="0055318F"/>
    <w:rsid w:val="00553317"/>
    <w:rsid w:val="0055529F"/>
    <w:rsid w:val="0055628D"/>
    <w:rsid w:val="00556386"/>
    <w:rsid w:val="0055641A"/>
    <w:rsid w:val="00557D40"/>
    <w:rsid w:val="0056173C"/>
    <w:rsid w:val="00562D80"/>
    <w:rsid w:val="00562F2D"/>
    <w:rsid w:val="00563935"/>
    <w:rsid w:val="00563F4C"/>
    <w:rsid w:val="0056493F"/>
    <w:rsid w:val="00565A4A"/>
    <w:rsid w:val="00565FAD"/>
    <w:rsid w:val="00566101"/>
    <w:rsid w:val="00566112"/>
    <w:rsid w:val="0056652B"/>
    <w:rsid w:val="00572BC5"/>
    <w:rsid w:val="00572C36"/>
    <w:rsid w:val="00573B6A"/>
    <w:rsid w:val="00573FF8"/>
    <w:rsid w:val="00574C9D"/>
    <w:rsid w:val="00577227"/>
    <w:rsid w:val="005772AC"/>
    <w:rsid w:val="00577804"/>
    <w:rsid w:val="005802D7"/>
    <w:rsid w:val="00583ED0"/>
    <w:rsid w:val="00585052"/>
    <w:rsid w:val="00586724"/>
    <w:rsid w:val="005871CA"/>
    <w:rsid w:val="0058775B"/>
    <w:rsid w:val="00587D6A"/>
    <w:rsid w:val="0059261A"/>
    <w:rsid w:val="005932E9"/>
    <w:rsid w:val="005942A1"/>
    <w:rsid w:val="00594E29"/>
    <w:rsid w:val="005955ED"/>
    <w:rsid w:val="00595B2D"/>
    <w:rsid w:val="0059609B"/>
    <w:rsid w:val="00597E91"/>
    <w:rsid w:val="005A0643"/>
    <w:rsid w:val="005A0D2A"/>
    <w:rsid w:val="005A260C"/>
    <w:rsid w:val="005A3776"/>
    <w:rsid w:val="005A3EBD"/>
    <w:rsid w:val="005A453E"/>
    <w:rsid w:val="005A56E8"/>
    <w:rsid w:val="005A5F20"/>
    <w:rsid w:val="005A6CE0"/>
    <w:rsid w:val="005A6E81"/>
    <w:rsid w:val="005A7B85"/>
    <w:rsid w:val="005B00CB"/>
    <w:rsid w:val="005B02A9"/>
    <w:rsid w:val="005B2229"/>
    <w:rsid w:val="005B49AD"/>
    <w:rsid w:val="005B4AD1"/>
    <w:rsid w:val="005B4BE0"/>
    <w:rsid w:val="005B5874"/>
    <w:rsid w:val="005B636F"/>
    <w:rsid w:val="005C090A"/>
    <w:rsid w:val="005C1C33"/>
    <w:rsid w:val="005C1E02"/>
    <w:rsid w:val="005C1F6A"/>
    <w:rsid w:val="005C245D"/>
    <w:rsid w:val="005C2643"/>
    <w:rsid w:val="005C6702"/>
    <w:rsid w:val="005C6A39"/>
    <w:rsid w:val="005C6D24"/>
    <w:rsid w:val="005C7D6F"/>
    <w:rsid w:val="005D0512"/>
    <w:rsid w:val="005D1749"/>
    <w:rsid w:val="005D3B6C"/>
    <w:rsid w:val="005D538C"/>
    <w:rsid w:val="005D6298"/>
    <w:rsid w:val="005D6BA1"/>
    <w:rsid w:val="005D7BC7"/>
    <w:rsid w:val="005E00EC"/>
    <w:rsid w:val="005E1934"/>
    <w:rsid w:val="005E2544"/>
    <w:rsid w:val="005E3B5A"/>
    <w:rsid w:val="005E46F8"/>
    <w:rsid w:val="005E4F3C"/>
    <w:rsid w:val="005E67E7"/>
    <w:rsid w:val="005E6F24"/>
    <w:rsid w:val="005E7509"/>
    <w:rsid w:val="005E7C77"/>
    <w:rsid w:val="005F0CCA"/>
    <w:rsid w:val="005F1A34"/>
    <w:rsid w:val="005F1DD5"/>
    <w:rsid w:val="005F2ED8"/>
    <w:rsid w:val="005F38AF"/>
    <w:rsid w:val="005F3EBC"/>
    <w:rsid w:val="005F6528"/>
    <w:rsid w:val="005F6C6D"/>
    <w:rsid w:val="00600F62"/>
    <w:rsid w:val="00602D34"/>
    <w:rsid w:val="00603E4A"/>
    <w:rsid w:val="00604743"/>
    <w:rsid w:val="006058A7"/>
    <w:rsid w:val="00605FA0"/>
    <w:rsid w:val="00611CAB"/>
    <w:rsid w:val="00613683"/>
    <w:rsid w:val="00613AE0"/>
    <w:rsid w:val="00613B53"/>
    <w:rsid w:val="00615397"/>
    <w:rsid w:val="0061608A"/>
    <w:rsid w:val="006169B5"/>
    <w:rsid w:val="00617620"/>
    <w:rsid w:val="00620212"/>
    <w:rsid w:val="00620940"/>
    <w:rsid w:val="00620C5A"/>
    <w:rsid w:val="00623583"/>
    <w:rsid w:val="00623C1E"/>
    <w:rsid w:val="00624C84"/>
    <w:rsid w:val="006264B7"/>
    <w:rsid w:val="006274C8"/>
    <w:rsid w:val="0063204C"/>
    <w:rsid w:val="00632382"/>
    <w:rsid w:val="0063338D"/>
    <w:rsid w:val="00636784"/>
    <w:rsid w:val="006368F7"/>
    <w:rsid w:val="00636D16"/>
    <w:rsid w:val="006371B5"/>
    <w:rsid w:val="006439A7"/>
    <w:rsid w:val="00643D5B"/>
    <w:rsid w:val="006443D1"/>
    <w:rsid w:val="006443E6"/>
    <w:rsid w:val="006449A2"/>
    <w:rsid w:val="00645262"/>
    <w:rsid w:val="0064531B"/>
    <w:rsid w:val="0064590F"/>
    <w:rsid w:val="00645F94"/>
    <w:rsid w:val="00647831"/>
    <w:rsid w:val="00650A5A"/>
    <w:rsid w:val="0065245A"/>
    <w:rsid w:val="00652F55"/>
    <w:rsid w:val="0065401A"/>
    <w:rsid w:val="00654753"/>
    <w:rsid w:val="0065526F"/>
    <w:rsid w:val="006567A3"/>
    <w:rsid w:val="00656D12"/>
    <w:rsid w:val="006603CE"/>
    <w:rsid w:val="00660DDE"/>
    <w:rsid w:val="00661726"/>
    <w:rsid w:val="00662BE1"/>
    <w:rsid w:val="00663C40"/>
    <w:rsid w:val="00664B53"/>
    <w:rsid w:val="006658A8"/>
    <w:rsid w:val="00665BFB"/>
    <w:rsid w:val="00667627"/>
    <w:rsid w:val="00670ED7"/>
    <w:rsid w:val="006727F9"/>
    <w:rsid w:val="00674797"/>
    <w:rsid w:val="0067639B"/>
    <w:rsid w:val="006766ED"/>
    <w:rsid w:val="00677819"/>
    <w:rsid w:val="00677EC7"/>
    <w:rsid w:val="00681AB8"/>
    <w:rsid w:val="00683267"/>
    <w:rsid w:val="00684288"/>
    <w:rsid w:val="006843FF"/>
    <w:rsid w:val="00684F82"/>
    <w:rsid w:val="0068513A"/>
    <w:rsid w:val="00685621"/>
    <w:rsid w:val="00686D76"/>
    <w:rsid w:val="00690622"/>
    <w:rsid w:val="006A2C23"/>
    <w:rsid w:val="006A3B00"/>
    <w:rsid w:val="006A3F21"/>
    <w:rsid w:val="006A417D"/>
    <w:rsid w:val="006A4508"/>
    <w:rsid w:val="006A4D13"/>
    <w:rsid w:val="006A52B8"/>
    <w:rsid w:val="006A658D"/>
    <w:rsid w:val="006A6857"/>
    <w:rsid w:val="006A7A4E"/>
    <w:rsid w:val="006B4D31"/>
    <w:rsid w:val="006B6A78"/>
    <w:rsid w:val="006C0620"/>
    <w:rsid w:val="006C16EE"/>
    <w:rsid w:val="006C23AF"/>
    <w:rsid w:val="006C30E7"/>
    <w:rsid w:val="006C3288"/>
    <w:rsid w:val="006C557A"/>
    <w:rsid w:val="006C5A7B"/>
    <w:rsid w:val="006C68D0"/>
    <w:rsid w:val="006C6946"/>
    <w:rsid w:val="006C715B"/>
    <w:rsid w:val="006C7C30"/>
    <w:rsid w:val="006C7D8C"/>
    <w:rsid w:val="006D0507"/>
    <w:rsid w:val="006D12AB"/>
    <w:rsid w:val="006D1CA7"/>
    <w:rsid w:val="006D29BE"/>
    <w:rsid w:val="006D2C76"/>
    <w:rsid w:val="006D3092"/>
    <w:rsid w:val="006D653E"/>
    <w:rsid w:val="006D6635"/>
    <w:rsid w:val="006D6751"/>
    <w:rsid w:val="006D67D2"/>
    <w:rsid w:val="006D7028"/>
    <w:rsid w:val="006E085D"/>
    <w:rsid w:val="006E1349"/>
    <w:rsid w:val="006E21F7"/>
    <w:rsid w:val="006E2E8D"/>
    <w:rsid w:val="006E307D"/>
    <w:rsid w:val="006E3F08"/>
    <w:rsid w:val="006E7795"/>
    <w:rsid w:val="006F24B2"/>
    <w:rsid w:val="006F3838"/>
    <w:rsid w:val="006F3B20"/>
    <w:rsid w:val="006F4FDA"/>
    <w:rsid w:val="006F5DAD"/>
    <w:rsid w:val="006F6579"/>
    <w:rsid w:val="006F745D"/>
    <w:rsid w:val="006F7A79"/>
    <w:rsid w:val="006F7DC2"/>
    <w:rsid w:val="007030B8"/>
    <w:rsid w:val="007036B5"/>
    <w:rsid w:val="0070400D"/>
    <w:rsid w:val="00704FFB"/>
    <w:rsid w:val="0070591F"/>
    <w:rsid w:val="007063E6"/>
    <w:rsid w:val="00706890"/>
    <w:rsid w:val="00707547"/>
    <w:rsid w:val="007076A6"/>
    <w:rsid w:val="00710234"/>
    <w:rsid w:val="00711B28"/>
    <w:rsid w:val="00712ED3"/>
    <w:rsid w:val="00713ECD"/>
    <w:rsid w:val="007156BB"/>
    <w:rsid w:val="00715FED"/>
    <w:rsid w:val="0071626B"/>
    <w:rsid w:val="007201DB"/>
    <w:rsid w:val="007216DA"/>
    <w:rsid w:val="00721715"/>
    <w:rsid w:val="00722DD0"/>
    <w:rsid w:val="0072351E"/>
    <w:rsid w:val="007235FF"/>
    <w:rsid w:val="00724079"/>
    <w:rsid w:val="00724123"/>
    <w:rsid w:val="00725098"/>
    <w:rsid w:val="007255A7"/>
    <w:rsid w:val="00726C50"/>
    <w:rsid w:val="00726EDA"/>
    <w:rsid w:val="00726F05"/>
    <w:rsid w:val="007321EE"/>
    <w:rsid w:val="007329F3"/>
    <w:rsid w:val="00732B83"/>
    <w:rsid w:val="0073422D"/>
    <w:rsid w:val="00734653"/>
    <w:rsid w:val="00737FFD"/>
    <w:rsid w:val="007409F1"/>
    <w:rsid w:val="007410E1"/>
    <w:rsid w:val="00741DD3"/>
    <w:rsid w:val="0074351F"/>
    <w:rsid w:val="00744D3C"/>
    <w:rsid w:val="00745B8D"/>
    <w:rsid w:val="007478D2"/>
    <w:rsid w:val="00750717"/>
    <w:rsid w:val="0075072D"/>
    <w:rsid w:val="00751339"/>
    <w:rsid w:val="00752504"/>
    <w:rsid w:val="0075320E"/>
    <w:rsid w:val="00753A7D"/>
    <w:rsid w:val="00753FC4"/>
    <w:rsid w:val="00754FEA"/>
    <w:rsid w:val="007557F8"/>
    <w:rsid w:val="00756212"/>
    <w:rsid w:val="00756B5F"/>
    <w:rsid w:val="00757405"/>
    <w:rsid w:val="0076133D"/>
    <w:rsid w:val="007626C8"/>
    <w:rsid w:val="0076277E"/>
    <w:rsid w:val="007629B2"/>
    <w:rsid w:val="00763937"/>
    <w:rsid w:val="00763A5B"/>
    <w:rsid w:val="00763F61"/>
    <w:rsid w:val="007640EE"/>
    <w:rsid w:val="007643AD"/>
    <w:rsid w:val="0076454B"/>
    <w:rsid w:val="00765E32"/>
    <w:rsid w:val="007664B3"/>
    <w:rsid w:val="00770195"/>
    <w:rsid w:val="00774A77"/>
    <w:rsid w:val="00775C84"/>
    <w:rsid w:val="00776847"/>
    <w:rsid w:val="00776EA1"/>
    <w:rsid w:val="00777896"/>
    <w:rsid w:val="00780C6A"/>
    <w:rsid w:val="007828E9"/>
    <w:rsid w:val="00783D2C"/>
    <w:rsid w:val="00784A99"/>
    <w:rsid w:val="00784AB7"/>
    <w:rsid w:val="00785188"/>
    <w:rsid w:val="007857CE"/>
    <w:rsid w:val="0078590D"/>
    <w:rsid w:val="0078602C"/>
    <w:rsid w:val="0078688A"/>
    <w:rsid w:val="007878FA"/>
    <w:rsid w:val="00790E15"/>
    <w:rsid w:val="007917C2"/>
    <w:rsid w:val="00792061"/>
    <w:rsid w:val="007925CA"/>
    <w:rsid w:val="007928EE"/>
    <w:rsid w:val="00793D0A"/>
    <w:rsid w:val="00794217"/>
    <w:rsid w:val="00794A09"/>
    <w:rsid w:val="00795EF4"/>
    <w:rsid w:val="00796FCE"/>
    <w:rsid w:val="007A10E9"/>
    <w:rsid w:val="007A162F"/>
    <w:rsid w:val="007A275C"/>
    <w:rsid w:val="007A2BAF"/>
    <w:rsid w:val="007A3342"/>
    <w:rsid w:val="007A78FA"/>
    <w:rsid w:val="007B17E3"/>
    <w:rsid w:val="007B2193"/>
    <w:rsid w:val="007B2553"/>
    <w:rsid w:val="007B329D"/>
    <w:rsid w:val="007B67BA"/>
    <w:rsid w:val="007B7E16"/>
    <w:rsid w:val="007B7FB9"/>
    <w:rsid w:val="007C05D2"/>
    <w:rsid w:val="007C0CCA"/>
    <w:rsid w:val="007C356E"/>
    <w:rsid w:val="007C4D11"/>
    <w:rsid w:val="007C528E"/>
    <w:rsid w:val="007C5417"/>
    <w:rsid w:val="007C59BC"/>
    <w:rsid w:val="007C64EE"/>
    <w:rsid w:val="007D0190"/>
    <w:rsid w:val="007D06B6"/>
    <w:rsid w:val="007D0A09"/>
    <w:rsid w:val="007D2229"/>
    <w:rsid w:val="007D3434"/>
    <w:rsid w:val="007D3A7C"/>
    <w:rsid w:val="007D4AE1"/>
    <w:rsid w:val="007D7D82"/>
    <w:rsid w:val="007E061D"/>
    <w:rsid w:val="007E3821"/>
    <w:rsid w:val="007E3A94"/>
    <w:rsid w:val="007E7147"/>
    <w:rsid w:val="007F0388"/>
    <w:rsid w:val="007F052F"/>
    <w:rsid w:val="007F0A3C"/>
    <w:rsid w:val="007F0C18"/>
    <w:rsid w:val="007F13A2"/>
    <w:rsid w:val="007F2226"/>
    <w:rsid w:val="007F232E"/>
    <w:rsid w:val="007F3404"/>
    <w:rsid w:val="007F5B86"/>
    <w:rsid w:val="007F62C1"/>
    <w:rsid w:val="007F6DE4"/>
    <w:rsid w:val="007F70E4"/>
    <w:rsid w:val="007F7767"/>
    <w:rsid w:val="007F7BAF"/>
    <w:rsid w:val="00800F14"/>
    <w:rsid w:val="00801A1C"/>
    <w:rsid w:val="00801FD4"/>
    <w:rsid w:val="00803102"/>
    <w:rsid w:val="00804A8A"/>
    <w:rsid w:val="00804C92"/>
    <w:rsid w:val="00807A24"/>
    <w:rsid w:val="008111A7"/>
    <w:rsid w:val="00811C14"/>
    <w:rsid w:val="008122DD"/>
    <w:rsid w:val="00812623"/>
    <w:rsid w:val="008126F9"/>
    <w:rsid w:val="00812805"/>
    <w:rsid w:val="00812EFD"/>
    <w:rsid w:val="00814B42"/>
    <w:rsid w:val="00815298"/>
    <w:rsid w:val="008161E8"/>
    <w:rsid w:val="008162E7"/>
    <w:rsid w:val="00816C3F"/>
    <w:rsid w:val="0081727F"/>
    <w:rsid w:val="00821E21"/>
    <w:rsid w:val="00822A38"/>
    <w:rsid w:val="008230AE"/>
    <w:rsid w:val="00824F95"/>
    <w:rsid w:val="00825B67"/>
    <w:rsid w:val="00825E05"/>
    <w:rsid w:val="00827042"/>
    <w:rsid w:val="00827985"/>
    <w:rsid w:val="00830067"/>
    <w:rsid w:val="0083070F"/>
    <w:rsid w:val="00830FE0"/>
    <w:rsid w:val="00832262"/>
    <w:rsid w:val="0083260E"/>
    <w:rsid w:val="0083471A"/>
    <w:rsid w:val="0083744C"/>
    <w:rsid w:val="00837616"/>
    <w:rsid w:val="0083778A"/>
    <w:rsid w:val="00840638"/>
    <w:rsid w:val="00841C4B"/>
    <w:rsid w:val="00841CC7"/>
    <w:rsid w:val="00841E95"/>
    <w:rsid w:val="00842122"/>
    <w:rsid w:val="00842E47"/>
    <w:rsid w:val="008459B8"/>
    <w:rsid w:val="00845FAE"/>
    <w:rsid w:val="00847137"/>
    <w:rsid w:val="0085021A"/>
    <w:rsid w:val="00852838"/>
    <w:rsid w:val="00852889"/>
    <w:rsid w:val="00852DE0"/>
    <w:rsid w:val="00852FA1"/>
    <w:rsid w:val="00853591"/>
    <w:rsid w:val="00853772"/>
    <w:rsid w:val="00853C4A"/>
    <w:rsid w:val="008540F1"/>
    <w:rsid w:val="00854E1E"/>
    <w:rsid w:val="008564B6"/>
    <w:rsid w:val="0085675C"/>
    <w:rsid w:val="00857217"/>
    <w:rsid w:val="0085792F"/>
    <w:rsid w:val="00860031"/>
    <w:rsid w:val="00860037"/>
    <w:rsid w:val="008602E4"/>
    <w:rsid w:val="0086030B"/>
    <w:rsid w:val="00860BE3"/>
    <w:rsid w:val="00862ECD"/>
    <w:rsid w:val="00862EE9"/>
    <w:rsid w:val="00865E6A"/>
    <w:rsid w:val="00866532"/>
    <w:rsid w:val="00870399"/>
    <w:rsid w:val="00870925"/>
    <w:rsid w:val="00871A62"/>
    <w:rsid w:val="00872829"/>
    <w:rsid w:val="008737F4"/>
    <w:rsid w:val="008761DA"/>
    <w:rsid w:val="0087685F"/>
    <w:rsid w:val="008819FE"/>
    <w:rsid w:val="00881C2A"/>
    <w:rsid w:val="00881C8D"/>
    <w:rsid w:val="00883AC0"/>
    <w:rsid w:val="008840BA"/>
    <w:rsid w:val="0088661D"/>
    <w:rsid w:val="00887BC4"/>
    <w:rsid w:val="00892CF0"/>
    <w:rsid w:val="00892FD0"/>
    <w:rsid w:val="0089402B"/>
    <w:rsid w:val="008954FA"/>
    <w:rsid w:val="00895B4D"/>
    <w:rsid w:val="0089686B"/>
    <w:rsid w:val="008A0201"/>
    <w:rsid w:val="008A0225"/>
    <w:rsid w:val="008A12C6"/>
    <w:rsid w:val="008A2110"/>
    <w:rsid w:val="008A331F"/>
    <w:rsid w:val="008A59E2"/>
    <w:rsid w:val="008A5CCA"/>
    <w:rsid w:val="008A67F7"/>
    <w:rsid w:val="008A6BA2"/>
    <w:rsid w:val="008A7E5E"/>
    <w:rsid w:val="008B3237"/>
    <w:rsid w:val="008B3593"/>
    <w:rsid w:val="008B3A31"/>
    <w:rsid w:val="008B3E83"/>
    <w:rsid w:val="008B6C38"/>
    <w:rsid w:val="008C0324"/>
    <w:rsid w:val="008C184C"/>
    <w:rsid w:val="008C26FF"/>
    <w:rsid w:val="008C2E5F"/>
    <w:rsid w:val="008C450F"/>
    <w:rsid w:val="008C59B2"/>
    <w:rsid w:val="008C5BDD"/>
    <w:rsid w:val="008C623A"/>
    <w:rsid w:val="008C63F2"/>
    <w:rsid w:val="008D077E"/>
    <w:rsid w:val="008D13BE"/>
    <w:rsid w:val="008D1438"/>
    <w:rsid w:val="008D2730"/>
    <w:rsid w:val="008D3561"/>
    <w:rsid w:val="008D4496"/>
    <w:rsid w:val="008D505F"/>
    <w:rsid w:val="008D5DC7"/>
    <w:rsid w:val="008D6812"/>
    <w:rsid w:val="008D72BE"/>
    <w:rsid w:val="008D767B"/>
    <w:rsid w:val="008D7C7F"/>
    <w:rsid w:val="008E0A54"/>
    <w:rsid w:val="008E11F9"/>
    <w:rsid w:val="008E2601"/>
    <w:rsid w:val="008E5E98"/>
    <w:rsid w:val="008E79E4"/>
    <w:rsid w:val="008F0707"/>
    <w:rsid w:val="008F08AC"/>
    <w:rsid w:val="008F08DE"/>
    <w:rsid w:val="008F10EB"/>
    <w:rsid w:val="008F1A2F"/>
    <w:rsid w:val="008F23B6"/>
    <w:rsid w:val="008F66A6"/>
    <w:rsid w:val="008F6938"/>
    <w:rsid w:val="00900476"/>
    <w:rsid w:val="0090067A"/>
    <w:rsid w:val="00900864"/>
    <w:rsid w:val="00902999"/>
    <w:rsid w:val="00902F8F"/>
    <w:rsid w:val="009030D4"/>
    <w:rsid w:val="00904351"/>
    <w:rsid w:val="00904A65"/>
    <w:rsid w:val="009067D4"/>
    <w:rsid w:val="009067DB"/>
    <w:rsid w:val="009072AC"/>
    <w:rsid w:val="009075EA"/>
    <w:rsid w:val="009077BC"/>
    <w:rsid w:val="00910A57"/>
    <w:rsid w:val="0091103E"/>
    <w:rsid w:val="00911F53"/>
    <w:rsid w:val="009142CF"/>
    <w:rsid w:val="00914494"/>
    <w:rsid w:val="009144DB"/>
    <w:rsid w:val="009162AB"/>
    <w:rsid w:val="00916763"/>
    <w:rsid w:val="00916C08"/>
    <w:rsid w:val="009170FD"/>
    <w:rsid w:val="009213CC"/>
    <w:rsid w:val="0092285F"/>
    <w:rsid w:val="00923B92"/>
    <w:rsid w:val="0092417B"/>
    <w:rsid w:val="00926074"/>
    <w:rsid w:val="009275FE"/>
    <w:rsid w:val="00930CA9"/>
    <w:rsid w:val="00931223"/>
    <w:rsid w:val="0093226A"/>
    <w:rsid w:val="00932D39"/>
    <w:rsid w:val="00932F3F"/>
    <w:rsid w:val="00933432"/>
    <w:rsid w:val="0093360E"/>
    <w:rsid w:val="0093432E"/>
    <w:rsid w:val="00934B95"/>
    <w:rsid w:val="009367B9"/>
    <w:rsid w:val="00936890"/>
    <w:rsid w:val="00936C0D"/>
    <w:rsid w:val="00940375"/>
    <w:rsid w:val="00940554"/>
    <w:rsid w:val="00941F4D"/>
    <w:rsid w:val="00942364"/>
    <w:rsid w:val="00942F58"/>
    <w:rsid w:val="00946A2C"/>
    <w:rsid w:val="00946F17"/>
    <w:rsid w:val="00947563"/>
    <w:rsid w:val="00951FC0"/>
    <w:rsid w:val="00953487"/>
    <w:rsid w:val="0095382A"/>
    <w:rsid w:val="009542AE"/>
    <w:rsid w:val="009577E0"/>
    <w:rsid w:val="00957849"/>
    <w:rsid w:val="0096008B"/>
    <w:rsid w:val="00960567"/>
    <w:rsid w:val="00960987"/>
    <w:rsid w:val="009614DC"/>
    <w:rsid w:val="00961F3C"/>
    <w:rsid w:val="00961FD0"/>
    <w:rsid w:val="009622F1"/>
    <w:rsid w:val="009629EF"/>
    <w:rsid w:val="0096330B"/>
    <w:rsid w:val="00964CBA"/>
    <w:rsid w:val="00971217"/>
    <w:rsid w:val="0097206F"/>
    <w:rsid w:val="009727AC"/>
    <w:rsid w:val="00972ADA"/>
    <w:rsid w:val="009737BD"/>
    <w:rsid w:val="00975535"/>
    <w:rsid w:val="009769D4"/>
    <w:rsid w:val="009824A4"/>
    <w:rsid w:val="0098325F"/>
    <w:rsid w:val="00983BC0"/>
    <w:rsid w:val="00984B84"/>
    <w:rsid w:val="009854B8"/>
    <w:rsid w:val="009871D3"/>
    <w:rsid w:val="00990C83"/>
    <w:rsid w:val="00992156"/>
    <w:rsid w:val="00992C5E"/>
    <w:rsid w:val="009936A1"/>
    <w:rsid w:val="009948E7"/>
    <w:rsid w:val="00995006"/>
    <w:rsid w:val="00997890"/>
    <w:rsid w:val="009A01DC"/>
    <w:rsid w:val="009A0223"/>
    <w:rsid w:val="009A0ECE"/>
    <w:rsid w:val="009A1B1D"/>
    <w:rsid w:val="009A202A"/>
    <w:rsid w:val="009A4B17"/>
    <w:rsid w:val="009A602F"/>
    <w:rsid w:val="009A692D"/>
    <w:rsid w:val="009B23EF"/>
    <w:rsid w:val="009B30F1"/>
    <w:rsid w:val="009B4CF3"/>
    <w:rsid w:val="009B61E3"/>
    <w:rsid w:val="009B76AD"/>
    <w:rsid w:val="009B7A5C"/>
    <w:rsid w:val="009B7ABE"/>
    <w:rsid w:val="009B7BE3"/>
    <w:rsid w:val="009C1E6B"/>
    <w:rsid w:val="009C2928"/>
    <w:rsid w:val="009C55C8"/>
    <w:rsid w:val="009C60C4"/>
    <w:rsid w:val="009C689B"/>
    <w:rsid w:val="009C77FB"/>
    <w:rsid w:val="009C7E2F"/>
    <w:rsid w:val="009C7F46"/>
    <w:rsid w:val="009D4C6E"/>
    <w:rsid w:val="009D60A0"/>
    <w:rsid w:val="009D6B7B"/>
    <w:rsid w:val="009D6F57"/>
    <w:rsid w:val="009D74D1"/>
    <w:rsid w:val="009E0524"/>
    <w:rsid w:val="009E0BA7"/>
    <w:rsid w:val="009E146F"/>
    <w:rsid w:val="009E178E"/>
    <w:rsid w:val="009E270E"/>
    <w:rsid w:val="009E3619"/>
    <w:rsid w:val="009E4023"/>
    <w:rsid w:val="009E572B"/>
    <w:rsid w:val="009E5839"/>
    <w:rsid w:val="009E68D5"/>
    <w:rsid w:val="009E6906"/>
    <w:rsid w:val="009F07A2"/>
    <w:rsid w:val="009F2927"/>
    <w:rsid w:val="009F2E5D"/>
    <w:rsid w:val="009F3159"/>
    <w:rsid w:val="009F38DB"/>
    <w:rsid w:val="009F48EC"/>
    <w:rsid w:val="00A00412"/>
    <w:rsid w:val="00A00837"/>
    <w:rsid w:val="00A02AF0"/>
    <w:rsid w:val="00A045F8"/>
    <w:rsid w:val="00A046A1"/>
    <w:rsid w:val="00A051EF"/>
    <w:rsid w:val="00A06349"/>
    <w:rsid w:val="00A064CF"/>
    <w:rsid w:val="00A072F8"/>
    <w:rsid w:val="00A07BEA"/>
    <w:rsid w:val="00A07D34"/>
    <w:rsid w:val="00A10FBC"/>
    <w:rsid w:val="00A135E8"/>
    <w:rsid w:val="00A13625"/>
    <w:rsid w:val="00A14116"/>
    <w:rsid w:val="00A166D5"/>
    <w:rsid w:val="00A1713A"/>
    <w:rsid w:val="00A17278"/>
    <w:rsid w:val="00A17589"/>
    <w:rsid w:val="00A2043E"/>
    <w:rsid w:val="00A209A3"/>
    <w:rsid w:val="00A20F77"/>
    <w:rsid w:val="00A22861"/>
    <w:rsid w:val="00A23099"/>
    <w:rsid w:val="00A24215"/>
    <w:rsid w:val="00A24C42"/>
    <w:rsid w:val="00A25D0B"/>
    <w:rsid w:val="00A26192"/>
    <w:rsid w:val="00A261E1"/>
    <w:rsid w:val="00A27121"/>
    <w:rsid w:val="00A27589"/>
    <w:rsid w:val="00A27E88"/>
    <w:rsid w:val="00A300D6"/>
    <w:rsid w:val="00A31126"/>
    <w:rsid w:val="00A34750"/>
    <w:rsid w:val="00A34A1E"/>
    <w:rsid w:val="00A34E04"/>
    <w:rsid w:val="00A351F5"/>
    <w:rsid w:val="00A36383"/>
    <w:rsid w:val="00A3662A"/>
    <w:rsid w:val="00A369E5"/>
    <w:rsid w:val="00A3713A"/>
    <w:rsid w:val="00A408B0"/>
    <w:rsid w:val="00A4096E"/>
    <w:rsid w:val="00A41F18"/>
    <w:rsid w:val="00A430AF"/>
    <w:rsid w:val="00A4477C"/>
    <w:rsid w:val="00A4523E"/>
    <w:rsid w:val="00A4547D"/>
    <w:rsid w:val="00A46D9B"/>
    <w:rsid w:val="00A475B8"/>
    <w:rsid w:val="00A4761B"/>
    <w:rsid w:val="00A5054F"/>
    <w:rsid w:val="00A50A5E"/>
    <w:rsid w:val="00A51017"/>
    <w:rsid w:val="00A518D6"/>
    <w:rsid w:val="00A51A6A"/>
    <w:rsid w:val="00A521CA"/>
    <w:rsid w:val="00A52E8A"/>
    <w:rsid w:val="00A5375D"/>
    <w:rsid w:val="00A54B1C"/>
    <w:rsid w:val="00A56040"/>
    <w:rsid w:val="00A56120"/>
    <w:rsid w:val="00A562D5"/>
    <w:rsid w:val="00A56AD3"/>
    <w:rsid w:val="00A60B30"/>
    <w:rsid w:val="00A60F3C"/>
    <w:rsid w:val="00A6175F"/>
    <w:rsid w:val="00A61E88"/>
    <w:rsid w:val="00A63DDE"/>
    <w:rsid w:val="00A642CD"/>
    <w:rsid w:val="00A65D8B"/>
    <w:rsid w:val="00A6602F"/>
    <w:rsid w:val="00A66AAA"/>
    <w:rsid w:val="00A66EA6"/>
    <w:rsid w:val="00A6716D"/>
    <w:rsid w:val="00A713BD"/>
    <w:rsid w:val="00A71866"/>
    <w:rsid w:val="00A730FF"/>
    <w:rsid w:val="00A73308"/>
    <w:rsid w:val="00A73667"/>
    <w:rsid w:val="00A737AA"/>
    <w:rsid w:val="00A74980"/>
    <w:rsid w:val="00A757A1"/>
    <w:rsid w:val="00A76D7F"/>
    <w:rsid w:val="00A7721B"/>
    <w:rsid w:val="00A7794C"/>
    <w:rsid w:val="00A81721"/>
    <w:rsid w:val="00A81C49"/>
    <w:rsid w:val="00A8216C"/>
    <w:rsid w:val="00A829A4"/>
    <w:rsid w:val="00A84D7B"/>
    <w:rsid w:val="00A8549A"/>
    <w:rsid w:val="00A923D7"/>
    <w:rsid w:val="00A932CD"/>
    <w:rsid w:val="00A93406"/>
    <w:rsid w:val="00A96062"/>
    <w:rsid w:val="00AA0021"/>
    <w:rsid w:val="00AA21A8"/>
    <w:rsid w:val="00AA282C"/>
    <w:rsid w:val="00AA3C3C"/>
    <w:rsid w:val="00AA4435"/>
    <w:rsid w:val="00AA6FEB"/>
    <w:rsid w:val="00AA751C"/>
    <w:rsid w:val="00AB0C84"/>
    <w:rsid w:val="00AB1441"/>
    <w:rsid w:val="00AB16FA"/>
    <w:rsid w:val="00AB1B21"/>
    <w:rsid w:val="00AB2BC5"/>
    <w:rsid w:val="00AB3008"/>
    <w:rsid w:val="00AB5BC4"/>
    <w:rsid w:val="00AB5C26"/>
    <w:rsid w:val="00AB5E1E"/>
    <w:rsid w:val="00AB7204"/>
    <w:rsid w:val="00AC1DD1"/>
    <w:rsid w:val="00AC268F"/>
    <w:rsid w:val="00AC3A4C"/>
    <w:rsid w:val="00AC5A27"/>
    <w:rsid w:val="00AC68C4"/>
    <w:rsid w:val="00AC6B4B"/>
    <w:rsid w:val="00AC7B3F"/>
    <w:rsid w:val="00AD0505"/>
    <w:rsid w:val="00AD07A8"/>
    <w:rsid w:val="00AD16F4"/>
    <w:rsid w:val="00AD1FD7"/>
    <w:rsid w:val="00AD3A14"/>
    <w:rsid w:val="00AD4698"/>
    <w:rsid w:val="00AD58E4"/>
    <w:rsid w:val="00AD7C85"/>
    <w:rsid w:val="00AE01E2"/>
    <w:rsid w:val="00AE1423"/>
    <w:rsid w:val="00AE1716"/>
    <w:rsid w:val="00AE2365"/>
    <w:rsid w:val="00AE2D91"/>
    <w:rsid w:val="00AE2F1B"/>
    <w:rsid w:val="00AE5B24"/>
    <w:rsid w:val="00AE6350"/>
    <w:rsid w:val="00AE69A7"/>
    <w:rsid w:val="00AE6E22"/>
    <w:rsid w:val="00AE6E57"/>
    <w:rsid w:val="00AE73FA"/>
    <w:rsid w:val="00AE7615"/>
    <w:rsid w:val="00AF0129"/>
    <w:rsid w:val="00AF0331"/>
    <w:rsid w:val="00AF1024"/>
    <w:rsid w:val="00AF24B2"/>
    <w:rsid w:val="00AF4756"/>
    <w:rsid w:val="00AF4F86"/>
    <w:rsid w:val="00AF577E"/>
    <w:rsid w:val="00AF5923"/>
    <w:rsid w:val="00AF626B"/>
    <w:rsid w:val="00AF78D0"/>
    <w:rsid w:val="00B0075C"/>
    <w:rsid w:val="00B009DB"/>
    <w:rsid w:val="00B02426"/>
    <w:rsid w:val="00B02EF1"/>
    <w:rsid w:val="00B04549"/>
    <w:rsid w:val="00B06B97"/>
    <w:rsid w:val="00B07E72"/>
    <w:rsid w:val="00B102EC"/>
    <w:rsid w:val="00B107C7"/>
    <w:rsid w:val="00B10A21"/>
    <w:rsid w:val="00B10F57"/>
    <w:rsid w:val="00B1112C"/>
    <w:rsid w:val="00B12026"/>
    <w:rsid w:val="00B13447"/>
    <w:rsid w:val="00B15C4A"/>
    <w:rsid w:val="00B16DF4"/>
    <w:rsid w:val="00B17CF8"/>
    <w:rsid w:val="00B2015F"/>
    <w:rsid w:val="00B203A0"/>
    <w:rsid w:val="00B2086C"/>
    <w:rsid w:val="00B219D8"/>
    <w:rsid w:val="00B23B85"/>
    <w:rsid w:val="00B241D9"/>
    <w:rsid w:val="00B2503D"/>
    <w:rsid w:val="00B2536F"/>
    <w:rsid w:val="00B254B6"/>
    <w:rsid w:val="00B2682C"/>
    <w:rsid w:val="00B27B53"/>
    <w:rsid w:val="00B27B86"/>
    <w:rsid w:val="00B30A44"/>
    <w:rsid w:val="00B30C5E"/>
    <w:rsid w:val="00B30CC4"/>
    <w:rsid w:val="00B30FEE"/>
    <w:rsid w:val="00B33D95"/>
    <w:rsid w:val="00B3467D"/>
    <w:rsid w:val="00B34BFA"/>
    <w:rsid w:val="00B373F4"/>
    <w:rsid w:val="00B377C6"/>
    <w:rsid w:val="00B37BD3"/>
    <w:rsid w:val="00B37CFE"/>
    <w:rsid w:val="00B42B09"/>
    <w:rsid w:val="00B44D2E"/>
    <w:rsid w:val="00B45240"/>
    <w:rsid w:val="00B4547E"/>
    <w:rsid w:val="00B458BB"/>
    <w:rsid w:val="00B471F1"/>
    <w:rsid w:val="00B517AE"/>
    <w:rsid w:val="00B51B5C"/>
    <w:rsid w:val="00B51C50"/>
    <w:rsid w:val="00B522D8"/>
    <w:rsid w:val="00B52BEC"/>
    <w:rsid w:val="00B5498C"/>
    <w:rsid w:val="00B550A7"/>
    <w:rsid w:val="00B5517B"/>
    <w:rsid w:val="00B56CF3"/>
    <w:rsid w:val="00B605A5"/>
    <w:rsid w:val="00B6161C"/>
    <w:rsid w:val="00B6208D"/>
    <w:rsid w:val="00B6236E"/>
    <w:rsid w:val="00B62E57"/>
    <w:rsid w:val="00B64EDF"/>
    <w:rsid w:val="00B6672D"/>
    <w:rsid w:val="00B67411"/>
    <w:rsid w:val="00B679D4"/>
    <w:rsid w:val="00B70B1C"/>
    <w:rsid w:val="00B714B7"/>
    <w:rsid w:val="00B71EF2"/>
    <w:rsid w:val="00B71F3A"/>
    <w:rsid w:val="00B75750"/>
    <w:rsid w:val="00B76192"/>
    <w:rsid w:val="00B8050F"/>
    <w:rsid w:val="00B821ED"/>
    <w:rsid w:val="00B84E0E"/>
    <w:rsid w:val="00B84F0E"/>
    <w:rsid w:val="00B8545E"/>
    <w:rsid w:val="00B85A18"/>
    <w:rsid w:val="00B91DF5"/>
    <w:rsid w:val="00B9207F"/>
    <w:rsid w:val="00B93BDC"/>
    <w:rsid w:val="00B940F8"/>
    <w:rsid w:val="00B94536"/>
    <w:rsid w:val="00B976CD"/>
    <w:rsid w:val="00B977CD"/>
    <w:rsid w:val="00BA270F"/>
    <w:rsid w:val="00BA27D2"/>
    <w:rsid w:val="00BA3860"/>
    <w:rsid w:val="00BA3AEB"/>
    <w:rsid w:val="00BA7179"/>
    <w:rsid w:val="00BB1AE6"/>
    <w:rsid w:val="00BB3448"/>
    <w:rsid w:val="00BB4361"/>
    <w:rsid w:val="00BB4551"/>
    <w:rsid w:val="00BB607B"/>
    <w:rsid w:val="00BB6569"/>
    <w:rsid w:val="00BB6F3A"/>
    <w:rsid w:val="00BC030C"/>
    <w:rsid w:val="00BC0F93"/>
    <w:rsid w:val="00BC12E9"/>
    <w:rsid w:val="00BC15CE"/>
    <w:rsid w:val="00BC4A71"/>
    <w:rsid w:val="00BC7989"/>
    <w:rsid w:val="00BC7CED"/>
    <w:rsid w:val="00BC7D85"/>
    <w:rsid w:val="00BD0BFD"/>
    <w:rsid w:val="00BD2552"/>
    <w:rsid w:val="00BD4ADD"/>
    <w:rsid w:val="00BD5767"/>
    <w:rsid w:val="00BD6390"/>
    <w:rsid w:val="00BD6891"/>
    <w:rsid w:val="00BD752C"/>
    <w:rsid w:val="00BE0A3A"/>
    <w:rsid w:val="00BE1DD7"/>
    <w:rsid w:val="00BE285A"/>
    <w:rsid w:val="00BE2A96"/>
    <w:rsid w:val="00BE3B8C"/>
    <w:rsid w:val="00BE48F6"/>
    <w:rsid w:val="00BE4C42"/>
    <w:rsid w:val="00BE614A"/>
    <w:rsid w:val="00BE685A"/>
    <w:rsid w:val="00BE6963"/>
    <w:rsid w:val="00BE74C6"/>
    <w:rsid w:val="00BE7B98"/>
    <w:rsid w:val="00BF0E36"/>
    <w:rsid w:val="00BF2ED8"/>
    <w:rsid w:val="00BF359D"/>
    <w:rsid w:val="00BF3E7A"/>
    <w:rsid w:val="00BF4594"/>
    <w:rsid w:val="00BF509E"/>
    <w:rsid w:val="00BF5260"/>
    <w:rsid w:val="00BF5417"/>
    <w:rsid w:val="00BF5C27"/>
    <w:rsid w:val="00BF62DB"/>
    <w:rsid w:val="00BF7769"/>
    <w:rsid w:val="00C004FD"/>
    <w:rsid w:val="00C00C1F"/>
    <w:rsid w:val="00C01058"/>
    <w:rsid w:val="00C01B51"/>
    <w:rsid w:val="00C020E5"/>
    <w:rsid w:val="00C0560D"/>
    <w:rsid w:val="00C05D75"/>
    <w:rsid w:val="00C06429"/>
    <w:rsid w:val="00C06F68"/>
    <w:rsid w:val="00C078EF"/>
    <w:rsid w:val="00C10413"/>
    <w:rsid w:val="00C1137E"/>
    <w:rsid w:val="00C11967"/>
    <w:rsid w:val="00C155D2"/>
    <w:rsid w:val="00C15AC8"/>
    <w:rsid w:val="00C20BE3"/>
    <w:rsid w:val="00C21C56"/>
    <w:rsid w:val="00C23F11"/>
    <w:rsid w:val="00C2430D"/>
    <w:rsid w:val="00C24FBE"/>
    <w:rsid w:val="00C250E8"/>
    <w:rsid w:val="00C27180"/>
    <w:rsid w:val="00C278FC"/>
    <w:rsid w:val="00C31297"/>
    <w:rsid w:val="00C319BF"/>
    <w:rsid w:val="00C328DE"/>
    <w:rsid w:val="00C32F87"/>
    <w:rsid w:val="00C32FB6"/>
    <w:rsid w:val="00C33364"/>
    <w:rsid w:val="00C33C86"/>
    <w:rsid w:val="00C34406"/>
    <w:rsid w:val="00C373CC"/>
    <w:rsid w:val="00C400E4"/>
    <w:rsid w:val="00C40534"/>
    <w:rsid w:val="00C40B8B"/>
    <w:rsid w:val="00C40EC5"/>
    <w:rsid w:val="00C41BC6"/>
    <w:rsid w:val="00C423D1"/>
    <w:rsid w:val="00C42B90"/>
    <w:rsid w:val="00C45A6F"/>
    <w:rsid w:val="00C45CCC"/>
    <w:rsid w:val="00C4756E"/>
    <w:rsid w:val="00C47C1F"/>
    <w:rsid w:val="00C47D33"/>
    <w:rsid w:val="00C47E7E"/>
    <w:rsid w:val="00C51041"/>
    <w:rsid w:val="00C5110A"/>
    <w:rsid w:val="00C520CC"/>
    <w:rsid w:val="00C53498"/>
    <w:rsid w:val="00C55096"/>
    <w:rsid w:val="00C5512F"/>
    <w:rsid w:val="00C5573C"/>
    <w:rsid w:val="00C62A64"/>
    <w:rsid w:val="00C63197"/>
    <w:rsid w:val="00C6484E"/>
    <w:rsid w:val="00C64862"/>
    <w:rsid w:val="00C6687D"/>
    <w:rsid w:val="00C74A4F"/>
    <w:rsid w:val="00C76B13"/>
    <w:rsid w:val="00C77AB3"/>
    <w:rsid w:val="00C80D3E"/>
    <w:rsid w:val="00C8142C"/>
    <w:rsid w:val="00C8176F"/>
    <w:rsid w:val="00C82666"/>
    <w:rsid w:val="00C827FA"/>
    <w:rsid w:val="00C82F53"/>
    <w:rsid w:val="00C84C79"/>
    <w:rsid w:val="00C8521E"/>
    <w:rsid w:val="00C85BFA"/>
    <w:rsid w:val="00C85FEC"/>
    <w:rsid w:val="00C86989"/>
    <w:rsid w:val="00C86B14"/>
    <w:rsid w:val="00C916C2"/>
    <w:rsid w:val="00C921CD"/>
    <w:rsid w:val="00C9315A"/>
    <w:rsid w:val="00C95FDF"/>
    <w:rsid w:val="00CA3556"/>
    <w:rsid w:val="00CA4DCB"/>
    <w:rsid w:val="00CA5BFE"/>
    <w:rsid w:val="00CA5CF8"/>
    <w:rsid w:val="00CA5D2C"/>
    <w:rsid w:val="00CA607D"/>
    <w:rsid w:val="00CA629B"/>
    <w:rsid w:val="00CA639C"/>
    <w:rsid w:val="00CB00F0"/>
    <w:rsid w:val="00CB13BD"/>
    <w:rsid w:val="00CB2E1C"/>
    <w:rsid w:val="00CB332D"/>
    <w:rsid w:val="00CB411E"/>
    <w:rsid w:val="00CB5593"/>
    <w:rsid w:val="00CB62A0"/>
    <w:rsid w:val="00CB6A28"/>
    <w:rsid w:val="00CC0A14"/>
    <w:rsid w:val="00CC1AC5"/>
    <w:rsid w:val="00CC4F1A"/>
    <w:rsid w:val="00CC56BB"/>
    <w:rsid w:val="00CC664F"/>
    <w:rsid w:val="00CC6D1E"/>
    <w:rsid w:val="00CC7037"/>
    <w:rsid w:val="00CD0BDC"/>
    <w:rsid w:val="00CD0FDF"/>
    <w:rsid w:val="00CD1061"/>
    <w:rsid w:val="00CD10FB"/>
    <w:rsid w:val="00CD12C6"/>
    <w:rsid w:val="00CD2F68"/>
    <w:rsid w:val="00CD38CB"/>
    <w:rsid w:val="00CD3C6D"/>
    <w:rsid w:val="00CD4899"/>
    <w:rsid w:val="00CD59B1"/>
    <w:rsid w:val="00CD59E9"/>
    <w:rsid w:val="00CD5DAB"/>
    <w:rsid w:val="00CE02A0"/>
    <w:rsid w:val="00CE2D7D"/>
    <w:rsid w:val="00CE3FCC"/>
    <w:rsid w:val="00CE4484"/>
    <w:rsid w:val="00CE51EE"/>
    <w:rsid w:val="00CE5E13"/>
    <w:rsid w:val="00CE6A5B"/>
    <w:rsid w:val="00CE743D"/>
    <w:rsid w:val="00CE7E0B"/>
    <w:rsid w:val="00CF18BC"/>
    <w:rsid w:val="00CF2663"/>
    <w:rsid w:val="00CF2CCE"/>
    <w:rsid w:val="00CF2EC8"/>
    <w:rsid w:val="00CF2ED9"/>
    <w:rsid w:val="00CF4946"/>
    <w:rsid w:val="00CF49CF"/>
    <w:rsid w:val="00CF562D"/>
    <w:rsid w:val="00CF6DF4"/>
    <w:rsid w:val="00CF6FF8"/>
    <w:rsid w:val="00D013E1"/>
    <w:rsid w:val="00D01B2E"/>
    <w:rsid w:val="00D0469D"/>
    <w:rsid w:val="00D0488D"/>
    <w:rsid w:val="00D04D8F"/>
    <w:rsid w:val="00D05074"/>
    <w:rsid w:val="00D0529F"/>
    <w:rsid w:val="00D058B7"/>
    <w:rsid w:val="00D05F96"/>
    <w:rsid w:val="00D0609A"/>
    <w:rsid w:val="00D061D6"/>
    <w:rsid w:val="00D06D06"/>
    <w:rsid w:val="00D073F2"/>
    <w:rsid w:val="00D1276F"/>
    <w:rsid w:val="00D12D4B"/>
    <w:rsid w:val="00D15B2E"/>
    <w:rsid w:val="00D16A78"/>
    <w:rsid w:val="00D175D2"/>
    <w:rsid w:val="00D176DB"/>
    <w:rsid w:val="00D20883"/>
    <w:rsid w:val="00D2136B"/>
    <w:rsid w:val="00D21894"/>
    <w:rsid w:val="00D21901"/>
    <w:rsid w:val="00D21DC1"/>
    <w:rsid w:val="00D22AD6"/>
    <w:rsid w:val="00D23689"/>
    <w:rsid w:val="00D25591"/>
    <w:rsid w:val="00D25FC4"/>
    <w:rsid w:val="00D26EDB"/>
    <w:rsid w:val="00D2708D"/>
    <w:rsid w:val="00D27519"/>
    <w:rsid w:val="00D27545"/>
    <w:rsid w:val="00D30F20"/>
    <w:rsid w:val="00D31ED7"/>
    <w:rsid w:val="00D326A8"/>
    <w:rsid w:val="00D32C04"/>
    <w:rsid w:val="00D32E69"/>
    <w:rsid w:val="00D333E1"/>
    <w:rsid w:val="00D34A01"/>
    <w:rsid w:val="00D36EA3"/>
    <w:rsid w:val="00D37BFC"/>
    <w:rsid w:val="00D416CD"/>
    <w:rsid w:val="00D42CB5"/>
    <w:rsid w:val="00D43617"/>
    <w:rsid w:val="00D437FB"/>
    <w:rsid w:val="00D44049"/>
    <w:rsid w:val="00D44B2C"/>
    <w:rsid w:val="00D44C24"/>
    <w:rsid w:val="00D44FD9"/>
    <w:rsid w:val="00D450F5"/>
    <w:rsid w:val="00D458DB"/>
    <w:rsid w:val="00D46C48"/>
    <w:rsid w:val="00D47313"/>
    <w:rsid w:val="00D473D3"/>
    <w:rsid w:val="00D479D7"/>
    <w:rsid w:val="00D47D29"/>
    <w:rsid w:val="00D47DEB"/>
    <w:rsid w:val="00D503B5"/>
    <w:rsid w:val="00D52439"/>
    <w:rsid w:val="00D527F7"/>
    <w:rsid w:val="00D53B26"/>
    <w:rsid w:val="00D53D6C"/>
    <w:rsid w:val="00D54F41"/>
    <w:rsid w:val="00D569E7"/>
    <w:rsid w:val="00D5712F"/>
    <w:rsid w:val="00D57BEA"/>
    <w:rsid w:val="00D61168"/>
    <w:rsid w:val="00D61A36"/>
    <w:rsid w:val="00D63895"/>
    <w:rsid w:val="00D657C0"/>
    <w:rsid w:val="00D65D03"/>
    <w:rsid w:val="00D665A9"/>
    <w:rsid w:val="00D6676A"/>
    <w:rsid w:val="00D66A51"/>
    <w:rsid w:val="00D66FA1"/>
    <w:rsid w:val="00D67ADD"/>
    <w:rsid w:val="00D746E5"/>
    <w:rsid w:val="00D74F97"/>
    <w:rsid w:val="00D75626"/>
    <w:rsid w:val="00D77A6A"/>
    <w:rsid w:val="00D80AF3"/>
    <w:rsid w:val="00D816E7"/>
    <w:rsid w:val="00D81E2F"/>
    <w:rsid w:val="00D820CC"/>
    <w:rsid w:val="00D82D93"/>
    <w:rsid w:val="00D834A0"/>
    <w:rsid w:val="00D850B0"/>
    <w:rsid w:val="00D8692E"/>
    <w:rsid w:val="00D8780E"/>
    <w:rsid w:val="00D8784F"/>
    <w:rsid w:val="00D9033A"/>
    <w:rsid w:val="00D90D9C"/>
    <w:rsid w:val="00D9117C"/>
    <w:rsid w:val="00D91A63"/>
    <w:rsid w:val="00D93CB7"/>
    <w:rsid w:val="00D9480A"/>
    <w:rsid w:val="00D94DDB"/>
    <w:rsid w:val="00D970C6"/>
    <w:rsid w:val="00D97189"/>
    <w:rsid w:val="00D97900"/>
    <w:rsid w:val="00DA0056"/>
    <w:rsid w:val="00DA147A"/>
    <w:rsid w:val="00DA166F"/>
    <w:rsid w:val="00DA1B50"/>
    <w:rsid w:val="00DA1C4F"/>
    <w:rsid w:val="00DA24AF"/>
    <w:rsid w:val="00DA33F7"/>
    <w:rsid w:val="00DA3994"/>
    <w:rsid w:val="00DA4C26"/>
    <w:rsid w:val="00DA6A87"/>
    <w:rsid w:val="00DB2D68"/>
    <w:rsid w:val="00DB2DB0"/>
    <w:rsid w:val="00DB3955"/>
    <w:rsid w:val="00DB3E7C"/>
    <w:rsid w:val="00DB4C35"/>
    <w:rsid w:val="00DB52A1"/>
    <w:rsid w:val="00DB7521"/>
    <w:rsid w:val="00DB7A1D"/>
    <w:rsid w:val="00DB7D13"/>
    <w:rsid w:val="00DC0B36"/>
    <w:rsid w:val="00DC0E71"/>
    <w:rsid w:val="00DC1AD5"/>
    <w:rsid w:val="00DC3208"/>
    <w:rsid w:val="00DC542A"/>
    <w:rsid w:val="00DC5C44"/>
    <w:rsid w:val="00DC6C4F"/>
    <w:rsid w:val="00DC792A"/>
    <w:rsid w:val="00DD1621"/>
    <w:rsid w:val="00DD4854"/>
    <w:rsid w:val="00DD4EDA"/>
    <w:rsid w:val="00DD5A8F"/>
    <w:rsid w:val="00DD70F4"/>
    <w:rsid w:val="00DD7C52"/>
    <w:rsid w:val="00DE0297"/>
    <w:rsid w:val="00DE292C"/>
    <w:rsid w:val="00DE375B"/>
    <w:rsid w:val="00DE46AC"/>
    <w:rsid w:val="00DE4FC4"/>
    <w:rsid w:val="00DE58AE"/>
    <w:rsid w:val="00DE75D6"/>
    <w:rsid w:val="00DE7D57"/>
    <w:rsid w:val="00DF02A3"/>
    <w:rsid w:val="00DF12E3"/>
    <w:rsid w:val="00DF1ED3"/>
    <w:rsid w:val="00DF2822"/>
    <w:rsid w:val="00DF2E75"/>
    <w:rsid w:val="00DF2EC4"/>
    <w:rsid w:val="00DF468B"/>
    <w:rsid w:val="00DF5218"/>
    <w:rsid w:val="00DF53EF"/>
    <w:rsid w:val="00DF5F94"/>
    <w:rsid w:val="00DF610D"/>
    <w:rsid w:val="00DF6C4B"/>
    <w:rsid w:val="00DF7B9F"/>
    <w:rsid w:val="00E01E22"/>
    <w:rsid w:val="00E0303F"/>
    <w:rsid w:val="00E0448C"/>
    <w:rsid w:val="00E06AA4"/>
    <w:rsid w:val="00E07F49"/>
    <w:rsid w:val="00E10F9A"/>
    <w:rsid w:val="00E10FC4"/>
    <w:rsid w:val="00E118F1"/>
    <w:rsid w:val="00E12146"/>
    <w:rsid w:val="00E12305"/>
    <w:rsid w:val="00E12485"/>
    <w:rsid w:val="00E133C6"/>
    <w:rsid w:val="00E13EC1"/>
    <w:rsid w:val="00E14745"/>
    <w:rsid w:val="00E14DE0"/>
    <w:rsid w:val="00E155F7"/>
    <w:rsid w:val="00E15FCB"/>
    <w:rsid w:val="00E178EC"/>
    <w:rsid w:val="00E21735"/>
    <w:rsid w:val="00E23E12"/>
    <w:rsid w:val="00E25308"/>
    <w:rsid w:val="00E2718B"/>
    <w:rsid w:val="00E279F4"/>
    <w:rsid w:val="00E31CE2"/>
    <w:rsid w:val="00E3339E"/>
    <w:rsid w:val="00E35660"/>
    <w:rsid w:val="00E35DF4"/>
    <w:rsid w:val="00E3719A"/>
    <w:rsid w:val="00E4048E"/>
    <w:rsid w:val="00E40651"/>
    <w:rsid w:val="00E40BDD"/>
    <w:rsid w:val="00E40EF9"/>
    <w:rsid w:val="00E42018"/>
    <w:rsid w:val="00E42A50"/>
    <w:rsid w:val="00E42DF0"/>
    <w:rsid w:val="00E43F4E"/>
    <w:rsid w:val="00E44355"/>
    <w:rsid w:val="00E448D5"/>
    <w:rsid w:val="00E45C4A"/>
    <w:rsid w:val="00E46009"/>
    <w:rsid w:val="00E46714"/>
    <w:rsid w:val="00E47931"/>
    <w:rsid w:val="00E506F7"/>
    <w:rsid w:val="00E50B97"/>
    <w:rsid w:val="00E51E46"/>
    <w:rsid w:val="00E51F71"/>
    <w:rsid w:val="00E5221F"/>
    <w:rsid w:val="00E53417"/>
    <w:rsid w:val="00E535C1"/>
    <w:rsid w:val="00E53971"/>
    <w:rsid w:val="00E5500A"/>
    <w:rsid w:val="00E555B3"/>
    <w:rsid w:val="00E55B54"/>
    <w:rsid w:val="00E55D89"/>
    <w:rsid w:val="00E56703"/>
    <w:rsid w:val="00E56E97"/>
    <w:rsid w:val="00E60147"/>
    <w:rsid w:val="00E6121C"/>
    <w:rsid w:val="00E6231B"/>
    <w:rsid w:val="00E63DC8"/>
    <w:rsid w:val="00E64585"/>
    <w:rsid w:val="00E64B28"/>
    <w:rsid w:val="00E64E45"/>
    <w:rsid w:val="00E6554C"/>
    <w:rsid w:val="00E65908"/>
    <w:rsid w:val="00E65C2A"/>
    <w:rsid w:val="00E66EF9"/>
    <w:rsid w:val="00E70AB7"/>
    <w:rsid w:val="00E70E49"/>
    <w:rsid w:val="00E729A8"/>
    <w:rsid w:val="00E73839"/>
    <w:rsid w:val="00E74289"/>
    <w:rsid w:val="00E76028"/>
    <w:rsid w:val="00E80642"/>
    <w:rsid w:val="00E8094F"/>
    <w:rsid w:val="00E80C2B"/>
    <w:rsid w:val="00E81BD1"/>
    <w:rsid w:val="00E81DA7"/>
    <w:rsid w:val="00E82D76"/>
    <w:rsid w:val="00E83537"/>
    <w:rsid w:val="00E83D8B"/>
    <w:rsid w:val="00E83D9A"/>
    <w:rsid w:val="00E83F91"/>
    <w:rsid w:val="00E84132"/>
    <w:rsid w:val="00E8487A"/>
    <w:rsid w:val="00E84F37"/>
    <w:rsid w:val="00E85BA0"/>
    <w:rsid w:val="00E8626F"/>
    <w:rsid w:val="00E871B3"/>
    <w:rsid w:val="00E87F8F"/>
    <w:rsid w:val="00E90673"/>
    <w:rsid w:val="00E910FD"/>
    <w:rsid w:val="00E939DA"/>
    <w:rsid w:val="00E93A82"/>
    <w:rsid w:val="00E9510B"/>
    <w:rsid w:val="00E9550E"/>
    <w:rsid w:val="00E95F8E"/>
    <w:rsid w:val="00E962AF"/>
    <w:rsid w:val="00E96B80"/>
    <w:rsid w:val="00E9704C"/>
    <w:rsid w:val="00E97E30"/>
    <w:rsid w:val="00EA235C"/>
    <w:rsid w:val="00EA354C"/>
    <w:rsid w:val="00EA55EB"/>
    <w:rsid w:val="00EA58E0"/>
    <w:rsid w:val="00EA5D05"/>
    <w:rsid w:val="00EA610D"/>
    <w:rsid w:val="00EA6A84"/>
    <w:rsid w:val="00EA7A5E"/>
    <w:rsid w:val="00EB009D"/>
    <w:rsid w:val="00EB03C4"/>
    <w:rsid w:val="00EB149F"/>
    <w:rsid w:val="00EB1B97"/>
    <w:rsid w:val="00EB711D"/>
    <w:rsid w:val="00EB7E4F"/>
    <w:rsid w:val="00EC0B78"/>
    <w:rsid w:val="00EC1F02"/>
    <w:rsid w:val="00EC2019"/>
    <w:rsid w:val="00EC288B"/>
    <w:rsid w:val="00EC2CE1"/>
    <w:rsid w:val="00EC2E00"/>
    <w:rsid w:val="00EC37E3"/>
    <w:rsid w:val="00EC451E"/>
    <w:rsid w:val="00EC4CFA"/>
    <w:rsid w:val="00EC4E76"/>
    <w:rsid w:val="00EC6506"/>
    <w:rsid w:val="00EC6B69"/>
    <w:rsid w:val="00EC6DFE"/>
    <w:rsid w:val="00EC798C"/>
    <w:rsid w:val="00ED3E3F"/>
    <w:rsid w:val="00ED4C1C"/>
    <w:rsid w:val="00ED52EE"/>
    <w:rsid w:val="00ED5B02"/>
    <w:rsid w:val="00ED635C"/>
    <w:rsid w:val="00ED7809"/>
    <w:rsid w:val="00EE04C8"/>
    <w:rsid w:val="00EE0EEC"/>
    <w:rsid w:val="00EE2800"/>
    <w:rsid w:val="00EE5B23"/>
    <w:rsid w:val="00EE7E4F"/>
    <w:rsid w:val="00EF078B"/>
    <w:rsid w:val="00EF0FE2"/>
    <w:rsid w:val="00EF20FF"/>
    <w:rsid w:val="00EF24CA"/>
    <w:rsid w:val="00EF2F1C"/>
    <w:rsid w:val="00EF38FA"/>
    <w:rsid w:val="00EF3921"/>
    <w:rsid w:val="00EF4EE6"/>
    <w:rsid w:val="00EF5C42"/>
    <w:rsid w:val="00EF5D60"/>
    <w:rsid w:val="00EF622E"/>
    <w:rsid w:val="00EF6C0E"/>
    <w:rsid w:val="00EF7A32"/>
    <w:rsid w:val="00F00152"/>
    <w:rsid w:val="00F002C3"/>
    <w:rsid w:val="00F00857"/>
    <w:rsid w:val="00F01628"/>
    <w:rsid w:val="00F03D5C"/>
    <w:rsid w:val="00F04389"/>
    <w:rsid w:val="00F048A3"/>
    <w:rsid w:val="00F04A70"/>
    <w:rsid w:val="00F05223"/>
    <w:rsid w:val="00F06B30"/>
    <w:rsid w:val="00F07586"/>
    <w:rsid w:val="00F07EF7"/>
    <w:rsid w:val="00F10AF7"/>
    <w:rsid w:val="00F1145D"/>
    <w:rsid w:val="00F1195C"/>
    <w:rsid w:val="00F13F8B"/>
    <w:rsid w:val="00F14529"/>
    <w:rsid w:val="00F14EB4"/>
    <w:rsid w:val="00F16832"/>
    <w:rsid w:val="00F168D0"/>
    <w:rsid w:val="00F16A20"/>
    <w:rsid w:val="00F20662"/>
    <w:rsid w:val="00F20ED5"/>
    <w:rsid w:val="00F21255"/>
    <w:rsid w:val="00F21CE2"/>
    <w:rsid w:val="00F221BD"/>
    <w:rsid w:val="00F22C6E"/>
    <w:rsid w:val="00F240A1"/>
    <w:rsid w:val="00F245EF"/>
    <w:rsid w:val="00F25324"/>
    <w:rsid w:val="00F2546B"/>
    <w:rsid w:val="00F26E47"/>
    <w:rsid w:val="00F27AD7"/>
    <w:rsid w:val="00F30A4F"/>
    <w:rsid w:val="00F32FBF"/>
    <w:rsid w:val="00F33081"/>
    <w:rsid w:val="00F33C66"/>
    <w:rsid w:val="00F35097"/>
    <w:rsid w:val="00F4031D"/>
    <w:rsid w:val="00F41B01"/>
    <w:rsid w:val="00F421D0"/>
    <w:rsid w:val="00F43998"/>
    <w:rsid w:val="00F43A2A"/>
    <w:rsid w:val="00F43F95"/>
    <w:rsid w:val="00F4429D"/>
    <w:rsid w:val="00F446A6"/>
    <w:rsid w:val="00F45000"/>
    <w:rsid w:val="00F45415"/>
    <w:rsid w:val="00F46563"/>
    <w:rsid w:val="00F46836"/>
    <w:rsid w:val="00F52D0E"/>
    <w:rsid w:val="00F53670"/>
    <w:rsid w:val="00F541B9"/>
    <w:rsid w:val="00F5533F"/>
    <w:rsid w:val="00F56F90"/>
    <w:rsid w:val="00F5739E"/>
    <w:rsid w:val="00F575C0"/>
    <w:rsid w:val="00F604B8"/>
    <w:rsid w:val="00F60E17"/>
    <w:rsid w:val="00F60E6C"/>
    <w:rsid w:val="00F61104"/>
    <w:rsid w:val="00F62520"/>
    <w:rsid w:val="00F6467B"/>
    <w:rsid w:val="00F6504B"/>
    <w:rsid w:val="00F65236"/>
    <w:rsid w:val="00F654A8"/>
    <w:rsid w:val="00F65B52"/>
    <w:rsid w:val="00F65F76"/>
    <w:rsid w:val="00F6656C"/>
    <w:rsid w:val="00F67205"/>
    <w:rsid w:val="00F67AAB"/>
    <w:rsid w:val="00F703E9"/>
    <w:rsid w:val="00F71B9A"/>
    <w:rsid w:val="00F71D8A"/>
    <w:rsid w:val="00F721D2"/>
    <w:rsid w:val="00F7239A"/>
    <w:rsid w:val="00F727E9"/>
    <w:rsid w:val="00F74978"/>
    <w:rsid w:val="00F75C1B"/>
    <w:rsid w:val="00F76691"/>
    <w:rsid w:val="00F76ABA"/>
    <w:rsid w:val="00F77B5A"/>
    <w:rsid w:val="00F77F2E"/>
    <w:rsid w:val="00F806FC"/>
    <w:rsid w:val="00F84842"/>
    <w:rsid w:val="00F84DFB"/>
    <w:rsid w:val="00F85132"/>
    <w:rsid w:val="00F85D1F"/>
    <w:rsid w:val="00F8669A"/>
    <w:rsid w:val="00F8670F"/>
    <w:rsid w:val="00F87098"/>
    <w:rsid w:val="00F8715D"/>
    <w:rsid w:val="00F8729C"/>
    <w:rsid w:val="00F9044F"/>
    <w:rsid w:val="00F92214"/>
    <w:rsid w:val="00F95BEC"/>
    <w:rsid w:val="00F95C9A"/>
    <w:rsid w:val="00F96C22"/>
    <w:rsid w:val="00F96F3F"/>
    <w:rsid w:val="00F97958"/>
    <w:rsid w:val="00F97B0B"/>
    <w:rsid w:val="00FA07AA"/>
    <w:rsid w:val="00FA09DF"/>
    <w:rsid w:val="00FA1D8F"/>
    <w:rsid w:val="00FA2B15"/>
    <w:rsid w:val="00FA30F9"/>
    <w:rsid w:val="00FA3559"/>
    <w:rsid w:val="00FA3A91"/>
    <w:rsid w:val="00FA4CCD"/>
    <w:rsid w:val="00FA54A2"/>
    <w:rsid w:val="00FA5BFB"/>
    <w:rsid w:val="00FA6094"/>
    <w:rsid w:val="00FA634D"/>
    <w:rsid w:val="00FA6A74"/>
    <w:rsid w:val="00FA7F11"/>
    <w:rsid w:val="00FB1A21"/>
    <w:rsid w:val="00FB1D81"/>
    <w:rsid w:val="00FB2A83"/>
    <w:rsid w:val="00FB2E26"/>
    <w:rsid w:val="00FB5D30"/>
    <w:rsid w:val="00FB67C5"/>
    <w:rsid w:val="00FB73F0"/>
    <w:rsid w:val="00FB7FD5"/>
    <w:rsid w:val="00FC0E28"/>
    <w:rsid w:val="00FC17A9"/>
    <w:rsid w:val="00FC2AA2"/>
    <w:rsid w:val="00FC30EC"/>
    <w:rsid w:val="00FC3231"/>
    <w:rsid w:val="00FC39B9"/>
    <w:rsid w:val="00FC3F19"/>
    <w:rsid w:val="00FC4228"/>
    <w:rsid w:val="00FC4585"/>
    <w:rsid w:val="00FC45CD"/>
    <w:rsid w:val="00FC4970"/>
    <w:rsid w:val="00FC4DE1"/>
    <w:rsid w:val="00FC5A85"/>
    <w:rsid w:val="00FC5C0D"/>
    <w:rsid w:val="00FC63AD"/>
    <w:rsid w:val="00FC6485"/>
    <w:rsid w:val="00FD162E"/>
    <w:rsid w:val="00FD185C"/>
    <w:rsid w:val="00FD2399"/>
    <w:rsid w:val="00FD2518"/>
    <w:rsid w:val="00FD257E"/>
    <w:rsid w:val="00FD2B0E"/>
    <w:rsid w:val="00FD369C"/>
    <w:rsid w:val="00FD370D"/>
    <w:rsid w:val="00FD473F"/>
    <w:rsid w:val="00FD5BE9"/>
    <w:rsid w:val="00FD673D"/>
    <w:rsid w:val="00FD6C75"/>
    <w:rsid w:val="00FD76DF"/>
    <w:rsid w:val="00FE09AA"/>
    <w:rsid w:val="00FE3CFD"/>
    <w:rsid w:val="00FE3F77"/>
    <w:rsid w:val="00FE4BBC"/>
    <w:rsid w:val="00FE5006"/>
    <w:rsid w:val="00FE5887"/>
    <w:rsid w:val="00FE6903"/>
    <w:rsid w:val="00FE6ABC"/>
    <w:rsid w:val="00FE6ACD"/>
    <w:rsid w:val="00FF00D4"/>
    <w:rsid w:val="00FF0E2D"/>
    <w:rsid w:val="00FF10E4"/>
    <w:rsid w:val="00FF227C"/>
    <w:rsid w:val="00FF25E3"/>
    <w:rsid w:val="00FF6C80"/>
    <w:rsid w:val="00FF6EC4"/>
    <w:rsid w:val="00FF70A1"/>
    <w:rsid w:val="00FF7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A235C"/>
    <w:pPr>
      <w:spacing w:after="0" w:line="240" w:lineRule="auto"/>
    </w:pPr>
  </w:style>
  <w:style w:type="paragraph" w:styleId="a5">
    <w:name w:val="Normal (Web)"/>
    <w:basedOn w:val="a"/>
    <w:uiPriority w:val="99"/>
    <w:unhideWhenUsed/>
    <w:rsid w:val="00E06AA4"/>
    <w:pPr>
      <w:spacing w:before="100" w:beforeAutospacing="1" w:after="100" w:afterAutospacing="1"/>
    </w:pPr>
  </w:style>
  <w:style w:type="character" w:styleId="a6">
    <w:name w:val="Strong"/>
    <w:basedOn w:val="a0"/>
    <w:uiPriority w:val="22"/>
    <w:qFormat/>
    <w:rsid w:val="00A8216C"/>
    <w:rPr>
      <w:b/>
      <w:bCs/>
    </w:rPr>
  </w:style>
  <w:style w:type="paragraph" w:styleId="a7">
    <w:name w:val="Balloon Text"/>
    <w:basedOn w:val="a"/>
    <w:link w:val="a8"/>
    <w:uiPriority w:val="99"/>
    <w:semiHidden/>
    <w:unhideWhenUsed/>
    <w:rsid w:val="00330B81"/>
    <w:rPr>
      <w:rFonts w:ascii="Tahoma" w:hAnsi="Tahoma" w:cs="Tahoma"/>
      <w:sz w:val="16"/>
      <w:szCs w:val="16"/>
    </w:rPr>
  </w:style>
  <w:style w:type="character" w:customStyle="1" w:styleId="a8">
    <w:name w:val="Текст выноски Знак"/>
    <w:basedOn w:val="a0"/>
    <w:link w:val="a7"/>
    <w:uiPriority w:val="99"/>
    <w:semiHidden/>
    <w:rsid w:val="00330B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10</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user</cp:lastModifiedBy>
  <cp:revision>45</cp:revision>
  <cp:lastPrinted>2019-09-30T11:05:00Z</cp:lastPrinted>
  <dcterms:created xsi:type="dcterms:W3CDTF">2017-11-15T11:20:00Z</dcterms:created>
  <dcterms:modified xsi:type="dcterms:W3CDTF">2022-04-27T03:03:00Z</dcterms:modified>
</cp:coreProperties>
</file>