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AA" w:rsidRDefault="00142FAA" w:rsidP="00142FAA">
      <w:pPr>
        <w:rPr>
          <w:szCs w:val="28"/>
          <w:lang w:val="kk-KZ"/>
        </w:rPr>
      </w:pPr>
      <w:r>
        <w:rPr>
          <w:noProof/>
          <w:szCs w:val="28"/>
        </w:rPr>
        <w:drawing>
          <wp:inline distT="0" distB="0" distL="0" distR="0">
            <wp:extent cx="9610014" cy="6619164"/>
            <wp:effectExtent l="19050" t="0" r="0" b="0"/>
            <wp:docPr id="1" name="Рисунок 1" descr="C:\Users\user\Desktop\img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8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551" r="1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0014" cy="6619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="-102" w:tblpY="653"/>
        <w:tblW w:w="15715" w:type="dxa"/>
        <w:tblLayout w:type="fixed"/>
        <w:tblLook w:val="04A0"/>
      </w:tblPr>
      <w:tblGrid>
        <w:gridCol w:w="2376"/>
        <w:gridCol w:w="2127"/>
        <w:gridCol w:w="3969"/>
        <w:gridCol w:w="2126"/>
        <w:gridCol w:w="2233"/>
        <w:gridCol w:w="2268"/>
        <w:gridCol w:w="616"/>
      </w:tblGrid>
      <w:tr w:rsidR="00142FAA" w:rsidRPr="0083271A" w:rsidTr="00142FAA">
        <w:trPr>
          <w:trHeight w:val="112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Апталық тақырып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Оқу қызметі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>тақырыбы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Мақсаты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Музыка тыңдау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Ән салу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Әуенді-ырғақты қимылдар, 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 xml:space="preserve">ойындар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Сағат саны</w:t>
            </w:r>
          </w:p>
        </w:tc>
      </w:tr>
      <w:tr w:rsidR="00142FAA" w:rsidRPr="0083271A" w:rsidTr="005A29A7">
        <w:trPr>
          <w:trHeight w:val="169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"Балабақша. Білім күні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"Менің балабақшам"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F133B9" w:rsidRDefault="00142FAA" w:rsidP="005A29A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Балалардың балабақшадағы уақытын ұтымды, қызықты өткізуін ұйымдастыру. 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Әнді тыңдап мазмұны, композиторы туралы тү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інік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беру. 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Музыкалық шығармаларды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саналы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абылдау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ға баулу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"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Балдырғандар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жыр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"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Е.Хасанғалиев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Кел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балабақшаға» Ж.Қалжанова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«Вместе весело шагать»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В.Шаинский</w:t>
            </w:r>
            <w:proofErr w:type="spellEnd"/>
          </w:p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«Соқыр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лттық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512AEB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42FAA" w:rsidRPr="00DA535A" w:rsidTr="005A29A7">
        <w:trPr>
          <w:trHeight w:val="116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 апта</w:t>
            </w:r>
          </w:p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Отбасы және құндылықтары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«Менің 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жақын жандарым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F133B9" w:rsidRDefault="00142FAA" w:rsidP="005A29A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 арқылы көтеріңкі 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өңілмен басқалармен 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қарым-қатынас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жасауын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қалыптастыру. Әннің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кіріспесін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шумағын, қайырмасын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ажырат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 ал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зара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татул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аст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ық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 тәрбиелеу.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Анашым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-әкем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» Ғ.</w:t>
            </w:r>
            <w:proofErr w:type="spellStart"/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Дауылбаева</w:t>
            </w:r>
            <w:proofErr w:type="spellEnd"/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Жас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дәуірдің түлегі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із» И.Нүсіпбаев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"Тату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И.Штраус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ұп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тық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би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Жұбы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ңды тап»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имылды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142FAA" w:rsidRPr="0083271A" w:rsidTr="005A29A7">
        <w:trPr>
          <w:trHeight w:val="1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 апта</w:t>
            </w:r>
          </w:p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A5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Мен адаммын</w:t>
            </w:r>
            <w:r w:rsidRPr="00DA5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«Мен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адаммын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Ойыншықтарын ұқыпты ұстауға, ұжымдасып ойнауға, ойыншы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қтар арқылы жақсы әдетке баулу.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Әнді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дауыстарын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келті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іп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үндестікте орындауға тәрбиелеу.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Тә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тт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 бала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С.Оспанов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«Қуыршағым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» Ғ.</w:t>
            </w:r>
            <w:proofErr w:type="spellStart"/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Дауылбаева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Барбарики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биі</w:t>
            </w:r>
            <w:proofErr w:type="spellEnd"/>
          </w:p>
          <w:p w:rsidR="00142FAA" w:rsidRPr="000A5482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A548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«Тайтұяқ пен асатаяқ» А.Райымқұлова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142FAA" w:rsidRPr="00DA535A" w:rsidTr="005A29A7">
        <w:trPr>
          <w:trHeight w:val="164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FAA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4 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апта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Табиғат бұрышы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Табиғат бұрышы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0A5482" w:rsidRDefault="00142FAA" w:rsidP="005A29A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 қимылдарын музыкаға үйлестіруді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үйрету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0A548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</w:t>
            </w:r>
            <w:proofErr w:type="gramEnd"/>
            <w:r w:rsidRPr="000A548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икцияның тазалығына, әнді ашық айтуға дағдыландыру.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Балаларды ә</w:t>
            </w:r>
            <w:r w:rsidRPr="000A548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семдікті сезінуге,эстетикалық талғамын көтеруге тәрбиелеу.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Жаңбыр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А.Айтуова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«Сүйкімді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баламыз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» Б.Жұмабекова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Айнамен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би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Еркем-ай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алық әні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Ұрмалы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аспаптарда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ойнау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142FAA" w:rsidRPr="00974E0A" w:rsidTr="005A29A7">
        <w:trPr>
          <w:trHeight w:val="392"/>
        </w:trPr>
        <w:tc>
          <w:tcPr>
            <w:tcW w:w="15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A" w:rsidRPr="00974E0A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ҚАЗАН, 2021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жыл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        </w:t>
            </w:r>
          </w:p>
          <w:p w:rsidR="00142FAA" w:rsidRPr="00974E0A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Өтпелі тақырып: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"Өсімдіктер әлемі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</w:t>
            </w:r>
          </w:p>
        </w:tc>
      </w:tr>
      <w:tr w:rsidR="00142FAA" w:rsidRPr="0083271A" w:rsidTr="005A29A7">
        <w:trPr>
          <w:trHeight w:val="112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Апталық тақырып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Оқу қызметі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>тақырыбы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Мақсаты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Музыка тыңдау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Ән салу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Әуенді-ырғақты қимылдар, 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 xml:space="preserve">ойындар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Сағат саны</w:t>
            </w:r>
          </w:p>
        </w:tc>
      </w:tr>
      <w:tr w:rsidR="00142FAA" w:rsidRPr="0083271A" w:rsidTr="005A29A7">
        <w:trPr>
          <w:trHeight w:val="242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"Гүлдер әлемі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«Гүлдерайым»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0A5482" w:rsidRDefault="00142FAA" w:rsidP="005A29A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Балаларды г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үлде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р туралы шығармалармен таныстыру.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956C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Жоғары-төмен дыбыстарды ажыратуды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үйрету.</w:t>
            </w:r>
            <w:r w:rsidRPr="005956C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Ән айтуда ән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салу мәнерін сақтауды, ұрмалы музыка</w:t>
            </w:r>
            <w:r w:rsidRPr="005956C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аспаптар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5956C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мен сүйемелдеуді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қалыптастыру.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«Гүлдер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айым» қ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азақтың халық әні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604010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«Біз өмірдің гүліміз»</w:t>
            </w:r>
          </w:p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Б.Ғизатов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604010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«Гүлдермен жаттығу»</w:t>
            </w:r>
          </w:p>
          <w:p w:rsidR="00142FAA" w:rsidRPr="000A5482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уз: Чайковский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«Ырғақты суреттер»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д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идактикалық ойын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512AEB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42FAA" w:rsidRPr="0083271A" w:rsidTr="005A29A7">
        <w:trPr>
          <w:trHeight w:val="116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 апта</w:t>
            </w:r>
          </w:p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Орманда не өседі?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Орман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ға саяхат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ң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музыкалық шығарманы тыңдау,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талдау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салыстыру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дағдыларын қалыптастыру. Музыка тыңдау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барысында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өзі тұратын қаланың,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көшенің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суретін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салғызып, қиялын шыңдау.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Жол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ережесі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тәртібі»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Б.Бейсенова</w:t>
            </w:r>
            <w:proofErr w:type="spellEnd"/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іздің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ауыл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» И.Нүсіпбаев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«Ақ қайың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биі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кө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имылды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142FAA" w:rsidRPr="0083271A" w:rsidTr="005A29A7">
        <w:trPr>
          <w:trHeight w:val="1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 апта</w:t>
            </w:r>
          </w:p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Ағаштар мен бұталар. Қызыл кі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тап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қа енген өсімдіктер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"Ағаштар мен бұ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талар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C32DF5" w:rsidRDefault="00142FAA" w:rsidP="005A29A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Музыканы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тыңдап,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сипаттарын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ажырата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білу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Әннің мәтінін дұрыс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айтып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үйрену.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шартын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сақтай, түсіне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ойнауды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жылдамдық, ұйымшылдық дағдылары.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Жапырақтар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А.Махамбетова</w:t>
            </w:r>
            <w:proofErr w:type="spellEnd"/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«Здравствуй, осень»  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Ю.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Слонова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«Қолшатырмен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би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жылдам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имылды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142FAA" w:rsidRPr="00974E0A" w:rsidTr="005A29A7">
        <w:trPr>
          <w:trHeight w:val="164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FAA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4 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апта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142FAA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Берекелі </w:t>
            </w:r>
          </w:p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Алтын күз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«Алтын күз»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Ән мазмұнына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сай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биді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ойынды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түсіні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орындау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Музыканың динамикалық реңктерін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бере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білу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. Көңілді орта қалыптастыру.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«Күзгі әуен» Е.Үсенов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Сабантой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» Е.Хасанғалиев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Біздер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ектік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бақшаны» «Жаңбыр»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Е.Андосов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ид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142FAA" w:rsidRPr="00974E0A" w:rsidTr="005A29A7">
        <w:trPr>
          <w:trHeight w:val="392"/>
        </w:trPr>
        <w:tc>
          <w:tcPr>
            <w:tcW w:w="15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A" w:rsidRPr="00974E0A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ҚАРАША, 2021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жыл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        </w:t>
            </w:r>
          </w:p>
          <w:p w:rsidR="00142FAA" w:rsidRPr="00974E0A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Өтпелі тақырып: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"Табиғат әлемі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</w:t>
            </w:r>
          </w:p>
        </w:tc>
      </w:tr>
      <w:tr w:rsidR="00142FAA" w:rsidRPr="0083271A" w:rsidTr="005A29A7">
        <w:trPr>
          <w:trHeight w:val="112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Апталық тақырып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Оқу қызметі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>тақырыбы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Мақсаты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Музыка тыңдау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Ән салу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Әуенді-ырғақты қимылдар, 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 xml:space="preserve">ойындар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Сағат саны</w:t>
            </w:r>
          </w:p>
        </w:tc>
      </w:tr>
      <w:tr w:rsidR="00142FAA" w:rsidRPr="0083271A" w:rsidTr="005A29A7">
        <w:trPr>
          <w:trHeight w:val="169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  <w:p w:rsidR="00142FAA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"Құстар біздің досымыз. Қыстайтын, </w:t>
            </w:r>
          </w:p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жыл құстары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"Құ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іздің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досымыз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Шығармалардың эмоциялық мазмұнын, әсерлі реңктерін 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ажырату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баулу.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Ойдан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би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шығару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іскерліктерін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. Құстарды қорғап, қамқ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орлы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ққа алуға тәрбиелеу.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«Көкек»  Х.Мұхамедова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Кел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кел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, менің құстарым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» І.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Жақанов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ұп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тық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етекшінің таңдауымен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)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Аспапта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ойнау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«Қоңырауда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ойнау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512AEB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42FAA" w:rsidRPr="0083271A" w:rsidTr="005A29A7">
        <w:trPr>
          <w:trHeight w:val="116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 апта</w:t>
            </w:r>
          </w:p>
          <w:p w:rsidR="00142FAA" w:rsidRPr="00BF7BD9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Үй жануарлары. Өсу жолдары, тіршілік мекені, пайдасы мен күтімі</w:t>
            </w:r>
            <w:r w:rsidRPr="00BF7B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"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Үй жануарлары"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CF3EC1" w:rsidRDefault="00142FAA" w:rsidP="005A29A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Жануарлардың мінез-құлқы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іс-қимылының музыка арқылы берілуін түсіне тыңдау. Ән</w:t>
            </w:r>
            <w:r w:rsidRPr="00CF3EC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мазмұнын түсіне, әуезді 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үндест</w:t>
            </w:r>
            <w:r w:rsidRPr="00CF3EC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ікте орындау.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CF3EC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йын әрекетіндегі белсенділікті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дамыту.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Ш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өжелерім»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Ш.Құлманова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Күшігім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» С.Қарапаев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«Күлдіргіштер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биі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» «Щелкунчик» П.Чайковский</w:t>
            </w:r>
          </w:p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Төлдер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имылды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142FAA" w:rsidRPr="003A1E83" w:rsidTr="005A29A7">
        <w:trPr>
          <w:trHeight w:val="1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 апта</w:t>
            </w:r>
          </w:p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Жабайы жануарлар әлемі. Жануарлар қ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ыс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қа қалай дайындалады?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Жабайы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ануарлар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әлемі»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CF3EC1" w:rsidRDefault="00142FAA" w:rsidP="005A29A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Жануарлардың міне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з-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құл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іс-қимылының музыка арқылы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берілуін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қысқы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тіршілігін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түсіне тыңдау. Әнді мәнерлеп, үндестікте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орындау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Көңілді әуенді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сезін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көрсетілген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би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қимылдарын қайталау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«Аңдардың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айтысы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» Ш.Құлманова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CF3EC1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«Қыс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суреті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С.Қарапаев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6D0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«Күлдіргіштер биі» «Щелкунчик» П.Чайковский</w:t>
            </w:r>
          </w:p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F3EC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«Қасқыр мен қояндар»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CF3EC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имылды ойын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142FAA" w:rsidRPr="00974E0A" w:rsidTr="005A29A7">
        <w:trPr>
          <w:trHeight w:val="164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FAA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A1E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4 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апта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142FAA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A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Су қойма мекендеушілері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142FAA" w:rsidRPr="00F86E4C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CF3EC1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Су қойма меке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деушіле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рі»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CF3EC1" w:rsidRDefault="00142FAA" w:rsidP="005A29A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6D0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Әуен сазынан 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су </w:t>
            </w:r>
            <w:r w:rsidRPr="00556D0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көріністерін естіп, білуге, оны қимыл-қозғалыспен бейнелей білуге баулу. Әннің тез –жәй ырғағын ажырата білу. Ойдан би шығару шығармашылығы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CF3EC1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F3EC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«Қыс туралы ән» Д.Қиқымов </w:t>
            </w:r>
            <w:r w:rsidRPr="00CF3EC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  <w:t xml:space="preserve">(«Зерек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CF3EC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отақан» жинағынан)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«Ақшақар» Е.Өміров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32DF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Табиғат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 Ж. Мұхамеджанова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  <w:t>(«Зерек б</w:t>
            </w:r>
            <w:r w:rsidRPr="00C32DF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отақан» жинағынан)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142FAA" w:rsidRPr="00C32DF5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Өз қалауымен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142FAA" w:rsidRPr="00974E0A" w:rsidTr="005A29A7">
        <w:trPr>
          <w:trHeight w:val="392"/>
        </w:trPr>
        <w:tc>
          <w:tcPr>
            <w:tcW w:w="15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A" w:rsidRPr="00974E0A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ЖЕЛТОҚСАН, 2021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жыл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        </w:t>
            </w:r>
          </w:p>
          <w:p w:rsidR="00142FAA" w:rsidRPr="00974E0A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Өтпелі тақырып: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"Менің Қазақстаным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</w:t>
            </w:r>
          </w:p>
        </w:tc>
      </w:tr>
      <w:tr w:rsidR="00142FAA" w:rsidRPr="0083271A" w:rsidTr="005A29A7">
        <w:trPr>
          <w:trHeight w:val="112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Апталық тақырып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Оқу қызметі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>тақырыбы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Мақсаты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Музыка тыңдау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Ән салу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Әуенді-ырғақты қимылдар, 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 xml:space="preserve">ойындар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Сағат саны</w:t>
            </w:r>
          </w:p>
        </w:tc>
      </w:tr>
      <w:tr w:rsidR="00142FAA" w:rsidRPr="0083271A" w:rsidTr="005A29A7">
        <w:trPr>
          <w:trHeight w:val="169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"Тарихқа саяхат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Тарих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қа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саяхат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«Күй» ұғымын түсіндіру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, Қ.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Сағырбаев 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ағлұма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беру. Күй тыңдау арқылы балалардың ой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сезіміне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әсер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еті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музыкалық талғамын қалыптастыру. Ұлттық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би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элементтерін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үйрету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«Сарыарқа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» Қ.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Сағырбаев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Елбасы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 бағы»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Е.Бекболатов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«Қазақ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биі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Л.Мусин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Аспапта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ойнау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«Кеңес»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алық күйі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айтұяқпен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ойнау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512AEB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42FAA" w:rsidRPr="009E3125" w:rsidTr="005A29A7">
        <w:trPr>
          <w:trHeight w:val="116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 апта</w:t>
            </w:r>
          </w:p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Менің туған өлкем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«Туған өлкем»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9E3125" w:rsidRDefault="00142FAA" w:rsidP="005A29A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Туған өлке ұғымы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композитор Т.Нағашыбаев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ағлұмат беру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Ә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енге сәйкес 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ұлттық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би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қимылдарын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орындау. 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Туған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жерге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сүйіспеншілік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сезімін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ғайту.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«Туған өлкем» Қ.Қайым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«Қызылорда» Т.Нағашыбаев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Ата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толғауы»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Н.Тілендиев</w:t>
            </w:r>
            <w:proofErr w:type="spellEnd"/>
          </w:p>
          <w:p w:rsidR="00142FAA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E312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«Дау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9E312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сынан таны» </w:t>
            </w:r>
          </w:p>
          <w:p w:rsidR="00142FAA" w:rsidRPr="009E3125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9E312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9E312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дидактик.</w:t>
            </w:r>
            <w:r w:rsidRPr="009E312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ойын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142FAA" w:rsidRPr="005E6525" w:rsidTr="005A29A7">
        <w:trPr>
          <w:trHeight w:val="1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 апта</w:t>
            </w:r>
          </w:p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E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Тәуелсіз Қазақстан</w:t>
            </w:r>
            <w:r w:rsidRPr="009E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9E3125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9E312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Тәуелсіз Қазақстан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E312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Музыка ырғағын сезіну, түрлі сипатын ажырата білу.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Музыканы тыңдап, ән айту арқылы патриоттық сезім ояту.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Музыка тыңдау</w:t>
            </w:r>
            <w:r w:rsidRPr="009E312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барысында шығарманың жанры, мазмұны жөнінде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мағ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ұмат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беру.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«Қазақстан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жалауы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» Д.Омаров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«Елтаңбасы елімнің» Д.Омаров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Жалаушамен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би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«Көңілді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дискілер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142FAA" w:rsidRPr="009E3125" w:rsidTr="005A29A7">
        <w:trPr>
          <w:trHeight w:val="164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FAA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E65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4 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апта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142FAA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E6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Астана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Отанымыздың жүрегі</w:t>
            </w:r>
            <w:r w:rsidRPr="005E6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</w:p>
          <w:p w:rsidR="00142FAA" w:rsidRPr="00F86E4C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"Астана-Отанымыздың жүрегі"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9E3125" w:rsidRDefault="00142FAA" w:rsidP="005A29A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E312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Астананың жарқын келбетін музыка арқылы жеткізу.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E312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Музыка ырғағын сезіну, түрлі сипатын ажырата білу.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ас қалаға сүйіспеншілік сезім</w:t>
            </w:r>
            <w:r w:rsidRPr="009E312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ін тәрбиелеу.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9E3125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E312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«Асқақта, Астана!» Н.Айтұлы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9E3125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E312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«Астана» </w:t>
            </w:r>
            <w:r w:rsidRPr="009E312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  <w:t>А. Еспенбетова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9E3125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"Ленталармен билейміз"</w:t>
            </w:r>
            <w:r w:rsidRPr="009E312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«Қандай ырғақ?»</w:t>
            </w:r>
            <w:r w:rsidRPr="009E312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9E312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9E312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дидактик.</w:t>
            </w:r>
            <w:r w:rsidRPr="009E312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ойын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142FAA" w:rsidRPr="00512AEB" w:rsidTr="005A29A7">
        <w:trPr>
          <w:trHeight w:val="392"/>
        </w:trPr>
        <w:tc>
          <w:tcPr>
            <w:tcW w:w="15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A" w:rsidRPr="00974E0A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ҚАҢТАР, 2022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жыл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        </w:t>
            </w:r>
          </w:p>
          <w:p w:rsidR="00142FAA" w:rsidRPr="00974E0A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Өтпелі тақырып: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"Дені саудың жаны сау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</w:t>
            </w:r>
          </w:p>
        </w:tc>
      </w:tr>
      <w:tr w:rsidR="00142FAA" w:rsidRPr="0083271A" w:rsidTr="005A29A7">
        <w:trPr>
          <w:trHeight w:val="112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Апталық тақырып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Оқу қызметі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>тақырыбы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Мақсаты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Музыка тыңдау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Ән салу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Әуенді-ырғақты қимылдар, 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 xml:space="preserve">ойындар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Сағат саны</w:t>
            </w:r>
          </w:p>
        </w:tc>
      </w:tr>
      <w:tr w:rsidR="00142FAA" w:rsidRPr="0083271A" w:rsidTr="005A29A7">
        <w:trPr>
          <w:trHeight w:val="169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  <w:p w:rsidR="00142FAA" w:rsidRPr="006E4245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"Бәрі мен жайлы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«Өзім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8E25C1" w:rsidRDefault="00142FAA" w:rsidP="005A29A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Жақсылықты, жаңалық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 музыка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тілімен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сезінуді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үйре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у. Әнді орындағанда үндесі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бірін-бірі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тыңдап айтуға үйрету. Ән ырғағын асатаяқпен қағуды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үйрету.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«Көңі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толқыны» С.Тұрысбеков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бақытты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баламын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А.Махамбетова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«Көңілді балалар»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  <w:t>л</w:t>
            </w:r>
            <w:r w:rsidRPr="009E312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итва әуені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42FAA" w:rsidRPr="009E3125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E25C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Аспапта ойнау:</w:t>
            </w:r>
            <w:r w:rsidRPr="008E25C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  <w:t>«Уга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й-ай»,</w:t>
            </w:r>
            <w:r w:rsidRPr="008E25C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8E25C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сатаяқпе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512AEB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42FAA" w:rsidRPr="0083271A" w:rsidTr="005A29A7">
        <w:trPr>
          <w:trHeight w:val="116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 апта</w:t>
            </w:r>
          </w:p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Дұрыс тамақтану. Дәрумендер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«Дұрыс тамақтану. Дәрумендер»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8E25C1" w:rsidRDefault="00142FAA" w:rsidP="005A29A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Дұрыс тамақтану мен дә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румендерд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ің ағзаға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пайдас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түсіндіру. Әнді табиғи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дауыс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пен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таза айтуға, шығарманы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сезіне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білуге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үйрету. Жапырақтар түсімен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дыбыс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биіктігін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байланыстыр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нам осень принесет?» З.Левина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8E25C1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«Мен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алманы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жақсы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өрем» Д.Қиқымов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Зерек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отақан» жинағынан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6D0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«Құлпынайлар биі» </w:t>
            </w:r>
          </w:p>
          <w:p w:rsidR="00142FAA" w:rsidRPr="008E25C1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E25C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«Түрлі-түсті жапырақтарды топтастыр»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8E25C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имылды ойын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142FAA" w:rsidRPr="0083271A" w:rsidTr="005A29A7">
        <w:trPr>
          <w:trHeight w:val="1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 апта</w:t>
            </w:r>
          </w:p>
          <w:p w:rsidR="00142FAA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Ө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өзіңді </w:t>
            </w:r>
          </w:p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қорғай біл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«Өзіңе және өзгелерге көмектес»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Музыкалық шығармалар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сипатын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анықтауды жалғас-тыру, әнді сүйемелдеумен және сүйемелдеусіз орында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үйрету.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Би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қимылдары мен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әреке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ттері арқылы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топтасып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ойнау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ға баулу.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«Сәби қуанышы» Е.Құсайынов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«Отанның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жас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өркен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і» Ғ.</w:t>
            </w:r>
            <w:proofErr w:type="spellStart"/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Дауылбаева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«Мы маленькие дети»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ф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лешмоб</w:t>
            </w:r>
            <w:proofErr w:type="spellEnd"/>
          </w:p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«Әннің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суретін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идактикалық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142FAA" w:rsidRPr="008E25C1" w:rsidTr="005A29A7">
        <w:trPr>
          <w:trHeight w:val="164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FAA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4 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апта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142FAA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Спорт денсаулық кепілі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142FAA" w:rsidRPr="00F86E4C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Біз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кү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іміз,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ептіміз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Музыкалық фраза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лардың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ауысуымен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түрлі қимыл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дар жасағанда нақтылыққа, ширақтыққа ұмтылдыру. 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Ән арқылы шынығудың қажеттілігін түсін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дір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8E25C1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«Аяқ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допшы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Т.Кулинова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Зерек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отақан» жинағынан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«Ура!»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Ю.Чичков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«Спорт» А.Қалаубаева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репертуарынан</w:t>
            </w:r>
            <w:proofErr w:type="spellEnd"/>
          </w:p>
          <w:p w:rsidR="00142FAA" w:rsidRPr="008E25C1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E25C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«Арқан тартыс» </w:t>
            </w:r>
            <w:r w:rsidRPr="008E25C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8E25C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лттық ойын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142FAA" w:rsidRPr="008E25C1" w:rsidTr="005A29A7">
        <w:trPr>
          <w:trHeight w:val="392"/>
        </w:trPr>
        <w:tc>
          <w:tcPr>
            <w:tcW w:w="15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A" w:rsidRPr="00974E0A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АҚПАН, 2022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жыл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        </w:t>
            </w:r>
          </w:p>
          <w:p w:rsidR="00142FAA" w:rsidRPr="00974E0A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Өтпелі тақырып: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"Бізді қоршаған әлем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</w:t>
            </w:r>
          </w:p>
        </w:tc>
      </w:tr>
      <w:tr w:rsidR="00142FAA" w:rsidRPr="0083271A" w:rsidTr="005A29A7">
        <w:trPr>
          <w:trHeight w:val="112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Апталық тақырып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Оқу қызметі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>тақырыбы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Мақсаты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Музыка тыңдау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Ән салу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Әуенді-ырғақты қимылдар, 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 xml:space="preserve">ойындар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Сағат саны</w:t>
            </w:r>
          </w:p>
        </w:tc>
      </w:tr>
      <w:tr w:rsidR="00142FAA" w:rsidRPr="0083271A" w:rsidTr="005A29A7">
        <w:trPr>
          <w:trHeight w:val="169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  <w:p w:rsidR="00142FAA" w:rsidRPr="006E4245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"Ғажайыптар әлемі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"Ғажайыптар әлемі"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Музыкалық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есту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абілетін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Әнді орындаушы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лық қабілетін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жетілдіру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Музыканы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сезіне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тыңдап, 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ыр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ғақпен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билеуді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қалыптастыру.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«Зима»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А.Вивальди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«Аққала» Ж.Қалжанова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8E25C1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«Полька» П.Чайковский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Зерек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Ботақан» жинағынан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Аспапта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ойнау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еталлофонда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512AEB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42FAA" w:rsidRPr="0083271A" w:rsidTr="005A29A7">
        <w:trPr>
          <w:trHeight w:val="116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 апта</w:t>
            </w:r>
          </w:p>
          <w:p w:rsidR="00142FAA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Кө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іктер. </w:t>
            </w:r>
          </w:p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ЖЖЕ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сақта!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«Кө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іктер»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Қ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ыс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қа және ұзақ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дыбыстарды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ажырата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білу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Әнді эстрадалық сүйемелдеумен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айту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шеберлігін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қалыптастыру. Көліктердің түрлері, 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адам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қызметі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мағлұмат беру.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«Машина»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Ю.Чичков</w:t>
            </w:r>
            <w:proofErr w:type="spellEnd"/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«Бағдаршам»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А.Маханбетова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«Марш»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Люлли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(«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Зерек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Ботақан» жинағынан)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«Қағып ал»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ид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142FAA" w:rsidRPr="0083271A" w:rsidTr="005A29A7">
        <w:trPr>
          <w:trHeight w:val="1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 апта</w:t>
            </w:r>
          </w:p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Электроника әлемі. Байланыс құралдары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«Ғарыш әлеміне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саяхат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Ғарыш әлемі, ғарышкерлер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әңгімелеу, 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батылды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ққа тәрбиелеу. 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Жа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ңа ән үйре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Оны к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өңілді, ашық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дауыспен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дағдысын қалыптастыру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«Космонавт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боламыз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» Ш.Мұхамеджанов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«Ғарышкер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боламыз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» Қ.Қайым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Роботтар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биі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«Звездолет»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ойыны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142FAA" w:rsidRPr="00974E0A" w:rsidTr="005A29A7">
        <w:trPr>
          <w:trHeight w:val="164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FAA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4 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апта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142FAA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Пайдалы қазбалар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142FAA" w:rsidRPr="00F86E4C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Пайдалы қазбалар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Default="00142FAA" w:rsidP="005A29A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Пайдалы қазбалар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түрлері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әңгімелеу. Мамандықтар түрлері және қажеттілігі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ирикалық сипаттағы әндерді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орташа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екпінмен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, әндете айтуға баулу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шартын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сақтай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ойнау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142FAA" w:rsidRPr="00642C65" w:rsidRDefault="00142FAA" w:rsidP="005A29A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Көңілді сылдырмақтар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» Ә.</w:t>
            </w:r>
            <w:proofErr w:type="spellStart"/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Бейсеуов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«Тәрбиеші» Ж.Қалжанова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Доптармен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жаттығулар» («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Зерек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Ботақан» жинағынан) "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Орамал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тастамақ» 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ұлттық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142FAA" w:rsidRPr="00974E0A" w:rsidTr="005A29A7">
        <w:trPr>
          <w:trHeight w:val="392"/>
        </w:trPr>
        <w:tc>
          <w:tcPr>
            <w:tcW w:w="15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A" w:rsidRPr="00974E0A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НАУРЫЗ, 2022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жыл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        </w:t>
            </w:r>
          </w:p>
          <w:p w:rsidR="00142FAA" w:rsidRPr="00974E0A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Өтпелі тақырып: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"Салттар мен фольклор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</w:t>
            </w:r>
          </w:p>
        </w:tc>
      </w:tr>
      <w:tr w:rsidR="00142FAA" w:rsidRPr="0083271A" w:rsidTr="005A29A7">
        <w:trPr>
          <w:trHeight w:val="112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Апталық тақырып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Оқу қызметі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>тақырыбы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Мақсаты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Музыка тыңдау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Ән салу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Әуенді-ырғақты қимылдар, 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 xml:space="preserve">ойындар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Сағат саны</w:t>
            </w:r>
          </w:p>
        </w:tc>
      </w:tr>
      <w:tr w:rsidR="00142FAA" w:rsidRPr="00440FE7" w:rsidTr="005A29A7">
        <w:trPr>
          <w:trHeight w:val="169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  <w:p w:rsidR="00142FAA" w:rsidRPr="006E4245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"Қазақстан халқының салт</w:t>
            </w:r>
            <w:r w:rsidRPr="00206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дәстүрлері</w:t>
            </w:r>
            <w:r w:rsidRPr="00206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«Қазақстан хал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қының салттары мен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  <w:t>дәстүрлері»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Қазақтың ұлттық салт-дәстүр, рәсімдерімен таныстыру, қызығушылықтарын дамыту. 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Аспаптардың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дыбыстарын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танып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білу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әуеннің ырғағына қосылып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ойнау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Жарапазан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алық әні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«Жүгі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іп шықтым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белеске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алық әні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Наурыз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биі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«Қандай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аспап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лттық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аспап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түрлері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512AEB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42FAA" w:rsidRPr="0083271A" w:rsidTr="005A29A7">
        <w:trPr>
          <w:trHeight w:val="116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 апта</w:t>
            </w:r>
          </w:p>
          <w:p w:rsidR="00142FAA" w:rsidRPr="007374B3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"Қазақ халық ауыз әдебиеті бізде қонақта</w:t>
            </w:r>
            <w:r w:rsidRPr="00206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Ертегілер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лінде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Балаларды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ертегі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арқылы жақсы әдетке баулу. Көрсету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би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қимылдарын музыка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лық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фразалар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сәйкес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сипатына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сәйкес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кейіпкер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лерді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сахналау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шеберлігіне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үйрету.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Ертегі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сыр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шертеді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М.Ералиева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репертуарынан</w:t>
            </w:r>
            <w:proofErr w:type="spellEnd"/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Ертегі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» Ж.Назаров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Тентегім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Р.Рымбаева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репертуарынан</w:t>
            </w:r>
            <w:proofErr w:type="spellEnd"/>
          </w:p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«Шалқан»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ертегісін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сахналау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142FAA" w:rsidRPr="0083271A" w:rsidTr="005A29A7">
        <w:trPr>
          <w:trHeight w:val="1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 апта</w:t>
            </w:r>
          </w:p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37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Өнер көзі </w:t>
            </w:r>
            <w:r w:rsidRPr="00440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халықта</w:t>
            </w:r>
            <w:r w:rsidRPr="00737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642C65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Өнер көзі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алыкта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642C65" w:rsidRDefault="00142FAA" w:rsidP="005A29A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Ұлттық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музыкаларды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арқылы халықтық 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ұраны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насихаттау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Домбыра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үнінің әсерлі реңкін қабылдау. Шапшаңдық,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ептілік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іскерлі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белсенділікті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дамыту.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Балбырауын</w:t>
            </w:r>
            <w:proofErr w:type="spellEnd"/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» Қ.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Сағырбаев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Илигай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алық әні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Домбырамен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би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142FAA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әйге» </w:t>
            </w:r>
          </w:p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ұлттық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ойыны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142FAA" w:rsidRPr="00974E0A" w:rsidTr="005A29A7">
        <w:trPr>
          <w:trHeight w:val="164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FAA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4 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апта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142FAA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Наурыз келді, табиғат оянды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142FAA" w:rsidRPr="00F86E4C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«Н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аурыз келді,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табиғат оянды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Default="00142FAA" w:rsidP="005A29A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Көктем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бейнесін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музыка арқылы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жеткізу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Дыбыстар-дың динамикалық реңкін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ажырату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Ән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салуда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секірт-пелі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буындағы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бірне-ше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дыбыстарды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таза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айту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42FAA" w:rsidRPr="001F2D68" w:rsidRDefault="00142FAA" w:rsidP="005A29A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«Көктем» К.Қуатбаев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«Көктем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келді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Б.Бейсенова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Тамшылар</w:t>
            </w:r>
            <w:proofErr w:type="spellEnd"/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» Ғ.</w:t>
            </w:r>
            <w:proofErr w:type="spellStart"/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Дауылбаева</w:t>
            </w:r>
            <w:proofErr w:type="spellEnd"/>
          </w:p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«Қатты </w:t>
            </w:r>
            <w:proofErr w:type="spellStart"/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ақырын»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идактикалық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142FAA" w:rsidRPr="00512AEB" w:rsidTr="005A29A7">
        <w:trPr>
          <w:trHeight w:val="392"/>
        </w:trPr>
        <w:tc>
          <w:tcPr>
            <w:tcW w:w="15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A" w:rsidRPr="00974E0A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СӘУІР, 2022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жыл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        </w:t>
            </w:r>
          </w:p>
          <w:p w:rsidR="00142FAA" w:rsidRPr="00974E0A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Өтпелі тақырып: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"Біз еңбекқор баламыз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</w:t>
            </w:r>
          </w:p>
        </w:tc>
      </w:tr>
      <w:tr w:rsidR="00142FAA" w:rsidRPr="0083271A" w:rsidTr="005A29A7">
        <w:trPr>
          <w:trHeight w:val="112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Апталық тақырып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Оқу қызметі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>тақырыбы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Мақсаты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Музыка тыңдау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Ән салу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Әуенді-ырғақты қимылдар, 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 xml:space="preserve">ойындар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Сағат саны</w:t>
            </w:r>
          </w:p>
        </w:tc>
      </w:tr>
      <w:tr w:rsidR="00142FAA" w:rsidRPr="0083271A" w:rsidTr="005A29A7">
        <w:trPr>
          <w:trHeight w:val="169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  <w:p w:rsidR="00142FAA" w:rsidRPr="006E4245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Мамандықтың бәрі жақсы</w:t>
            </w: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Мамандықтың бә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 жақсы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1F2D68" w:rsidRDefault="00142FAA" w:rsidP="005A29A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Еңбектенудің денсаулыққа пайдасы, жақсы нәтижеге жетуге ықпалы, еңбек арқылы өзіне және өзгелерге қуаныш сыйлай алатыны туралы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айту. 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Музыкалық і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әрекет түрлерін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орындау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дағды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ын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жетілдіру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«Дәрігер»</w:t>
            </w:r>
          </w:p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Ә.Б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ейсеуов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«Тәрбиеші»</w:t>
            </w:r>
          </w:p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Ж.Қалжанова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«Доптармен жаттығулар» «Орамал»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512AEB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42FAA" w:rsidRPr="001F2D68" w:rsidTr="005A29A7">
        <w:trPr>
          <w:trHeight w:val="116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 апта</w:t>
            </w:r>
          </w:p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Адам 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әне ғарыш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«Адам және ғарыш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1F2D68" w:rsidRDefault="00142FAA" w:rsidP="005A29A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Ғарыш әлемі,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ғ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арышкерлер туралы әңгімелеу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Ә</w:t>
            </w:r>
            <w:r w:rsidRPr="001F2D6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нді бірүнділікпен орындауды, ойынды ұжымдасып ойнауды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үйрету. М</w:t>
            </w:r>
            <w:r w:rsidRPr="001F2D6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узыка ауысымына сәйкес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1F2D6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 қимылдарын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түрлен.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F2D6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Космонавт боламын»</w:t>
            </w:r>
          </w:p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Ш.Мұхамеджанов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F2D6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Ғаршкер боламыз»</w:t>
            </w:r>
          </w:p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Қ.Қайым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F2D6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Роботтар биі</w:t>
            </w:r>
            <w:r w:rsidRPr="001F2D6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</w:p>
          <w:p w:rsidR="00142FAA" w:rsidRPr="001F2D68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F2D6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Звердолет»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1F2D6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имылды ойын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142FAA" w:rsidRPr="003648AC" w:rsidTr="005A29A7">
        <w:trPr>
          <w:trHeight w:val="1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 апта</w:t>
            </w:r>
          </w:p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Табиғатты аялайық</w:t>
            </w: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Табиғаттағы тіршілік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Жәндіктер тіршілігі, табиғат-тағы орны туралы әңгімелеу. Музыкалық шығармашылық қабілеттерін ұштау. Би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ге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ойын әрекеттеріне қатысу белсенді-ліктерін арттыру.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FAA" w:rsidRPr="001F2D68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F2D6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«Бақа, бақа, бақ-бақ»  Қ.Қайым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«Ара» </w:t>
            </w:r>
          </w:p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Қ.Қайым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«Если весело живется...»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алалар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қалауы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142FAA" w:rsidRPr="00F21434" w:rsidTr="005A29A7">
        <w:trPr>
          <w:trHeight w:val="164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FAA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648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4 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апта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142FAA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64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Қызықты тәжірибелер</w:t>
            </w:r>
            <w:r w:rsidRPr="00364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</w:p>
          <w:p w:rsidR="00142FAA" w:rsidRPr="00F86E4C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1F2D68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«Еңбек бә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 жеңбек»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F21434" w:rsidRDefault="00142FAA" w:rsidP="005A29A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2143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Үлкендердің еңбегі туралы пікірлесу. Кішкентай жастан еңбекке баулу. Халық әнін нақышына келтіре орындау.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Ән мазмұны</w:t>
            </w:r>
            <w:r w:rsidRPr="00F2143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на сәйкес көрсетілген сюжетті би қимылдарын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 салу.</w:t>
            </w:r>
            <w:r w:rsidRPr="00F2143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F21434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2143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«Ізеттілік әліппесі» М.Әубәкіров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F21434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«Угай-ай»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  <w:t>х</w:t>
            </w:r>
            <w:r w:rsidRPr="00F2143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алық әні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F2D6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«Бәрін білгім келеді» А.Еспенбетова</w:t>
            </w:r>
          </w:p>
          <w:p w:rsidR="00142FAA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2143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«Музыкалық баспалдақ» </w:t>
            </w:r>
          </w:p>
          <w:p w:rsidR="00142FAA" w:rsidRPr="001F2D68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F2143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F2143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-дид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F2143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ойын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142FAA" w:rsidRPr="00F21434" w:rsidTr="005A29A7">
        <w:trPr>
          <w:trHeight w:val="392"/>
        </w:trPr>
        <w:tc>
          <w:tcPr>
            <w:tcW w:w="15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A" w:rsidRPr="00974E0A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МАМЫР, 2022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жыл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        </w:t>
            </w:r>
          </w:p>
          <w:p w:rsidR="00142FAA" w:rsidRPr="00974E0A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Өтпелі тақырып: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"Әрқашан күн сөнбесін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</w:t>
            </w:r>
          </w:p>
        </w:tc>
      </w:tr>
      <w:tr w:rsidR="00142FAA" w:rsidRPr="0083271A" w:rsidTr="005A29A7">
        <w:trPr>
          <w:trHeight w:val="112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Апталық тақырып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Оқу қызметі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>тақырыбы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Мақсаты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Музыка тыңдау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Ән салу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Әуенді-ырғақты қимылдар, 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 xml:space="preserve">ойындар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Сағат саны</w:t>
            </w:r>
          </w:p>
        </w:tc>
      </w:tr>
      <w:tr w:rsidR="00142FAA" w:rsidRPr="0083271A" w:rsidTr="005A29A7">
        <w:trPr>
          <w:trHeight w:val="169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  <w:p w:rsidR="00142FAA" w:rsidRPr="006E4245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"Достық біздің тірегіміз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«Достық 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–б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іздің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тірегіміз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Ән мазмұны арқылы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мейі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імділікке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достыққа, сыйластыққа тәрбиелеу.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элементтерін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біркелкі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орын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дауға жаттықтыру.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Үш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тілде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ән айтуға үйрету.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«Достық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жыры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А.Еспенбетова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«Ә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қашан күн сөнбесін» А.Островский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(үш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тілде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«Дружат дети всей земли»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Д.Герчик</w:t>
            </w:r>
            <w:proofErr w:type="spellEnd"/>
          </w:p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«Әуенді сағат»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F2143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F2143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proofErr w:type="gramEnd"/>
            <w:r w:rsidRPr="00F2143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дид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F2143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ойын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512AEB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42FAA" w:rsidRPr="002B3806" w:rsidTr="005A29A7">
        <w:trPr>
          <w:trHeight w:val="116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 апта</w:t>
            </w:r>
          </w:p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Отан қорғаушылар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Отан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қорғаушылар»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Балалардың патриоттық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сезімдері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ояту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Ардагерлер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тан қорғаушы 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сарбаздар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ға құрметпен қарап үлгі алуға тәрбиелеу.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Бейбіт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күн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тілегі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Ш.Қалдаяқов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«Азаттықтың </w:t>
            </w:r>
            <w:proofErr w:type="gram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ақ құсы</w:t>
            </w:r>
            <w:proofErr w:type="gram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» С.Ұлықпанұлы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«Смуглянка»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биі</w:t>
            </w:r>
            <w:proofErr w:type="spellEnd"/>
          </w:p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«Сап түзеу»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имылды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142FAA" w:rsidRPr="0083271A" w:rsidTr="005A29A7">
        <w:trPr>
          <w:trHeight w:val="1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 апта</w:t>
            </w:r>
          </w:p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Шөпте не жорғалайды?</w:t>
            </w: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«Шөпте не жорғалайды?»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Жәндіктер тіршілігі, табиғат-тағы орны туралы әңгімелеу. Музыкалық шығармашылық қабілеттерін ұштау. Би қимылдарына, 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ын әрекеттеріне қатысу белсенді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ліктерін арттыру.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«Бақа, бақа, бақ-бақ»  Қ.Қайым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«Ара» </w:t>
            </w:r>
          </w:p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Қ.Қайым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«Жыландар қимылы»</w:t>
            </w:r>
            <w:r w:rsidRPr="00226FFB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"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Шегірткелер секіреді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"</w:t>
            </w:r>
          </w:p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имылды ойын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142FAA" w:rsidRPr="00974E0A" w:rsidTr="005A29A7">
        <w:trPr>
          <w:trHeight w:val="164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FAA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4 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апта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142FAA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Көңілді жаз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142FAA" w:rsidRPr="00F86E4C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"Көңілді </w:t>
            </w:r>
            <w:proofErr w:type="spellStart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жаз</w:t>
            </w:r>
            <w:proofErr w:type="spellEnd"/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Табиғат құбылы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старын музыка арқылы түсіндіру. 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Би қимыл</w:t>
            </w:r>
            <w:r w:rsidRPr="00F2143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дарында  шығармашылық қиялын дамыту.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ңбекпен, ізденіспен жоғары нәтижеге жетуге болатынын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түсіндіру.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«Жазғы каникулда» К.Қуатбаев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226FFB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«Біз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бақытты балдырғандар» Т.Нағашыбаев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«Таңғы шықтар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 С.Майкапар</w:t>
            </w:r>
            <w:r w:rsidRPr="00226FF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  <w:t>«Зерек Ботақан» жинағынан</w:t>
            </w:r>
          </w:p>
          <w:p w:rsidR="00142FAA" w:rsidRPr="00F21434" w:rsidRDefault="00142FAA" w:rsidP="005A29A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2143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«Өз түсіңді тап!»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ойыны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  <w:p w:rsidR="00142FAA" w:rsidRPr="007508DF" w:rsidRDefault="00142FAA" w:rsidP="005A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142FAA" w:rsidRPr="00AD298E" w:rsidRDefault="00142FAA" w:rsidP="00142FAA">
      <w:pPr>
        <w:pStyle w:val="a5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29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Барлығы: </w:t>
      </w:r>
      <w:r>
        <w:rPr>
          <w:rFonts w:ascii="Times New Roman" w:hAnsi="Times New Roman" w:cs="Times New Roman"/>
          <w:b/>
          <w:sz w:val="28"/>
          <w:szCs w:val="28"/>
        </w:rPr>
        <w:t>72</w:t>
      </w:r>
      <w:r w:rsidRPr="00AD2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298E">
        <w:rPr>
          <w:rFonts w:ascii="Times New Roman" w:hAnsi="Times New Roman" w:cs="Times New Roman"/>
          <w:b/>
          <w:sz w:val="28"/>
          <w:szCs w:val="28"/>
          <w:lang w:val="kk-KZ"/>
        </w:rPr>
        <w:t>сағат</w:t>
      </w:r>
    </w:p>
    <w:p w:rsidR="00142FAA" w:rsidRPr="00142FAA" w:rsidRDefault="00142FAA" w:rsidP="00142FAA">
      <w:pPr>
        <w:rPr>
          <w:szCs w:val="28"/>
          <w:lang w:val="kk-KZ"/>
        </w:rPr>
      </w:pPr>
    </w:p>
    <w:sectPr w:rsidR="00142FAA" w:rsidRPr="00142FAA" w:rsidSect="008431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1FBF"/>
    <w:rsid w:val="00022F88"/>
    <w:rsid w:val="00077091"/>
    <w:rsid w:val="000A5482"/>
    <w:rsid w:val="000C2A3D"/>
    <w:rsid w:val="000D4F55"/>
    <w:rsid w:val="000E49DE"/>
    <w:rsid w:val="000F3E98"/>
    <w:rsid w:val="00142FAA"/>
    <w:rsid w:val="001F1C87"/>
    <w:rsid w:val="001F2D68"/>
    <w:rsid w:val="00206C9C"/>
    <w:rsid w:val="00207EF4"/>
    <w:rsid w:val="002A124B"/>
    <w:rsid w:val="002B3806"/>
    <w:rsid w:val="00301EAA"/>
    <w:rsid w:val="003648AC"/>
    <w:rsid w:val="00394A95"/>
    <w:rsid w:val="003A1E83"/>
    <w:rsid w:val="003A747C"/>
    <w:rsid w:val="003A75EE"/>
    <w:rsid w:val="003B4718"/>
    <w:rsid w:val="004068D3"/>
    <w:rsid w:val="00412588"/>
    <w:rsid w:val="00440FE7"/>
    <w:rsid w:val="004B60EA"/>
    <w:rsid w:val="00512AEB"/>
    <w:rsid w:val="00556D0D"/>
    <w:rsid w:val="005956CB"/>
    <w:rsid w:val="005A2AA8"/>
    <w:rsid w:val="005E6525"/>
    <w:rsid w:val="0062026E"/>
    <w:rsid w:val="0062283F"/>
    <w:rsid w:val="00642C65"/>
    <w:rsid w:val="00694862"/>
    <w:rsid w:val="006E4245"/>
    <w:rsid w:val="007250BD"/>
    <w:rsid w:val="007374B3"/>
    <w:rsid w:val="007508DF"/>
    <w:rsid w:val="007633A9"/>
    <w:rsid w:val="00773C37"/>
    <w:rsid w:val="007B0999"/>
    <w:rsid w:val="007E4819"/>
    <w:rsid w:val="0083271A"/>
    <w:rsid w:val="00843144"/>
    <w:rsid w:val="00870B25"/>
    <w:rsid w:val="008E25C1"/>
    <w:rsid w:val="008F2635"/>
    <w:rsid w:val="008F6D96"/>
    <w:rsid w:val="00912EDD"/>
    <w:rsid w:val="00974E0A"/>
    <w:rsid w:val="00984B19"/>
    <w:rsid w:val="009D3B9C"/>
    <w:rsid w:val="009E3125"/>
    <w:rsid w:val="009E6627"/>
    <w:rsid w:val="00A60648"/>
    <w:rsid w:val="00AC55BD"/>
    <w:rsid w:val="00AD298E"/>
    <w:rsid w:val="00AE1FBF"/>
    <w:rsid w:val="00B00B6C"/>
    <w:rsid w:val="00B11F70"/>
    <w:rsid w:val="00B64947"/>
    <w:rsid w:val="00BF7BD9"/>
    <w:rsid w:val="00C32DF5"/>
    <w:rsid w:val="00C4174C"/>
    <w:rsid w:val="00C75BBA"/>
    <w:rsid w:val="00C85F77"/>
    <w:rsid w:val="00C94DFE"/>
    <w:rsid w:val="00CC5CB0"/>
    <w:rsid w:val="00CF3EC1"/>
    <w:rsid w:val="00D514B3"/>
    <w:rsid w:val="00D56493"/>
    <w:rsid w:val="00D84ABB"/>
    <w:rsid w:val="00DA535A"/>
    <w:rsid w:val="00DB55E7"/>
    <w:rsid w:val="00E253C3"/>
    <w:rsid w:val="00E63885"/>
    <w:rsid w:val="00E97900"/>
    <w:rsid w:val="00EE1AAE"/>
    <w:rsid w:val="00F133B9"/>
    <w:rsid w:val="00F21434"/>
    <w:rsid w:val="00F27EB4"/>
    <w:rsid w:val="00F35B76"/>
    <w:rsid w:val="00F746A9"/>
    <w:rsid w:val="00F8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1F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1FBF"/>
    <w:rPr>
      <w:color w:val="800080"/>
      <w:u w:val="single"/>
    </w:rPr>
  </w:style>
  <w:style w:type="paragraph" w:customStyle="1" w:styleId="font5">
    <w:name w:val="font5"/>
    <w:basedOn w:val="a"/>
    <w:rsid w:val="00AE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AE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3">
    <w:name w:val="xl63"/>
    <w:basedOn w:val="a"/>
    <w:rsid w:val="00AE1FB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customStyle="1" w:styleId="xl64">
    <w:name w:val="xl64"/>
    <w:basedOn w:val="a"/>
    <w:rsid w:val="00AE1F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E1FB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</w:rPr>
  </w:style>
  <w:style w:type="paragraph" w:customStyle="1" w:styleId="xl66">
    <w:name w:val="xl66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a"/>
    <w:rsid w:val="00AE1F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8">
    <w:name w:val="xl68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AE1F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AE1F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AE1F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AE1F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AE1F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1">
    <w:name w:val="xl81"/>
    <w:basedOn w:val="a"/>
    <w:rsid w:val="00AE1F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3">
    <w:name w:val="xl83"/>
    <w:basedOn w:val="a"/>
    <w:rsid w:val="00AE1F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a"/>
    <w:rsid w:val="00AE1F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5">
    <w:name w:val="xl85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a"/>
    <w:rsid w:val="00AE1F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a"/>
    <w:rsid w:val="00AE1F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"/>
    <w:rsid w:val="00AE1F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AD298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4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929B8-0F3D-4C6F-917F-0E33AC6C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2020-09-02T08:47:00Z</cp:lastPrinted>
  <dcterms:created xsi:type="dcterms:W3CDTF">2020-09-02T07:47:00Z</dcterms:created>
  <dcterms:modified xsi:type="dcterms:W3CDTF">2022-04-26T06:03:00Z</dcterms:modified>
</cp:coreProperties>
</file>