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  <w:r>
        <w:rPr>
          <w:noProof/>
          <w:szCs w:val="28"/>
        </w:rPr>
        <w:drawing>
          <wp:inline distT="0" distB="0" distL="0" distR="0">
            <wp:extent cx="9709150" cy="6578600"/>
            <wp:effectExtent l="19050" t="0" r="6350" b="0"/>
            <wp:docPr id="1" name="Рисунок 1" descr="C:\Users\user\Desktop\img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28" r="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081"/>
        <w:tblW w:w="15417" w:type="dxa"/>
        <w:tblLayout w:type="fixed"/>
        <w:tblLook w:val="04A0"/>
      </w:tblPr>
      <w:tblGrid>
        <w:gridCol w:w="2188"/>
        <w:gridCol w:w="1958"/>
        <w:gridCol w:w="3655"/>
        <w:gridCol w:w="1958"/>
        <w:gridCol w:w="2056"/>
        <w:gridCol w:w="2089"/>
        <w:gridCol w:w="1513"/>
      </w:tblGrid>
      <w:tr w:rsidR="00F13847" w:rsidRPr="00F13847" w:rsidTr="00F13847">
        <w:trPr>
          <w:trHeight w:val="271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0015D5" w:rsidRDefault="00F13847" w:rsidP="00F13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83271A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"Мен және менің тобым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әне менің тобым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250BD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Балабақшаға сүйіспеншілігін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Ән арқылы қуана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өңілді әуен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ырғағына жұптаса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 Ән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үнділікпен орындауға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көңілді,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дағдыландыру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«Балабақшам»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С.Шынымов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іздің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балабақшамыз»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Т.Молдағалиев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«Қосарланып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халық әні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«Өз орныңды тап!»</w:t>
            </w:r>
          </w:p>
          <w:p w:rsidR="00F13847" w:rsidRPr="007250BD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250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3847" w:rsidRPr="00DA535A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әне менің жақындарым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Мен ж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әне менің жақындарым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DA535A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Туыстарына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Отбасы, ата-ана туралы әңгімелерін еркін жеткізуге мүмкіншілік жасау.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Әнді таза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дауыспен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«Жақсы 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өрем» Ғ.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Ата-ананы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тыңдаймыз»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Серуендейміз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билейміз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А.Тоқсанбаев</w:t>
            </w:r>
          </w:p>
          <w:p w:rsidR="00F13847" w:rsidRPr="00DA535A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«Ән салған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кім»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А. Райымқұлова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дид.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F13847" w:rsidRPr="0083271A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Отбасылық дәстүрлер</w:t>
            </w:r>
            <w:r w:rsidRPr="00DA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DA535A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Отбасылық дәстүрлер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DA535A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ғары, төмен дыбыстарды ажырату.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 салу мәнерін сақтау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элементтерін музыканың бояу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ымен сезініп жасау.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Отбасылық дәстүрді сақтауға 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тәрбиелеу.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«Ата-ананы тыңдайм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И.Нүсіпбаев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Қазағымның 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үстерлері-ай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Е.Меңдешов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сазы» И.Нүсіпбаев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«Бөбегі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Ғ.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Дауылбаева</w:t>
            </w:r>
            <w:proofErr w:type="spellEnd"/>
          </w:p>
          <w:p w:rsidR="00F13847" w:rsidRPr="00DA535A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«Үлкен, кіші қоңыраулар» дидактикалық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DA535A" w:rsidTr="00F13847">
        <w:trPr>
          <w:trHeight w:val="1833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Үлкендер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еңбегі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Үлкендер еңбегі»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Ғажайып сандықта сақталған ұлттық бұйымдар арқылы ұлттық музыка мұрасымен таныстыру,  ұлттық сазбен сусындандыру.</w:t>
            </w:r>
            <w:r w:rsidRPr="008F6D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Әнді таза дауыспен орындау,  ұрмалы 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8F6D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аспаптармен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сүйемелдеу.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250BD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250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Айжан қыз»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қ</w:t>
            </w:r>
            <w:r w:rsidRPr="007250B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азақ халық күйі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DA535A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«Домбыра сазы» И.Нүсіпбаев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«Жайдарман»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ха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лық әні</w:t>
            </w:r>
          </w:p>
          <w:p w:rsidR="00F13847" w:rsidRPr="007250BD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«Асатаяқ қағамыз» м</w:t>
            </w:r>
            <w:r w:rsidRPr="00DA53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узыкалық дидактикалық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974E0A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ҚАЗАН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"Өсімдіктер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83271A" w:rsidTr="00F13847">
        <w:trPr>
          <w:trHeight w:val="49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"Дала, бөлме гүлдері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«Гүлдерайым»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956CB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Гүлде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 туралы шығармалармен таныстыру.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Жоғары-төмен дыбыстарды ажыратуды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 айтуда ән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салу мәнерін сақтауды, 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ұрмалы музыкалық аспаптармен сүйемелдеуді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айым» 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азақтың халық әні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өмірдің гүліміз»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Б.Ғизатов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«Гүлдермен жаттығу»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Чайковский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«Ырғақты суреттер»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идактикалық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3847" w:rsidRPr="0083271A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Аулада нелер өседі?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«Бақшадағы 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ән-сауық»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өсетін өсімдіктер туралы түсінік беру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956C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Би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ементтерін әуенді сезіне орындауды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Әуен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өзгерістеріне сәйкес қимылдауға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жұптарын таба білу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 талпындыру.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«Жеміс бағында»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Байқадамов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«Күз» 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Кишко  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«Күз жомарт» Қуатбаев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еруендейміз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демаламыз»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Красев 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/б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</w:t>
            </w:r>
            <w:r w:rsidRPr="00C75B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сауық»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евелова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"Жеміс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жидекті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ажырату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F13847" w:rsidRPr="0083271A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Аяғы бар қалпақтар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«Саңырауқұла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қтар»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Балаларды слайдтар арқылы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саңырауқұлақтармен таныстыра отырып,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ген би 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мылдарын әуенді сезіне орындау.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«Саңырауқұла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қтар биі» заманауи музыка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«Саңырауқұла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қтар тереміз»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Абдрахманова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«Жапырақтарм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ен жаттығу»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Муз: Токатта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Пол Мория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«Саңырауқұлақ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кім коп тереді?»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</w:tr>
      <w:tr w:rsidR="00F13847" w:rsidRPr="00974E0A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Берекелі 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Алтын күз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күз»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Күз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бейнесін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сюжетті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көрсете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әсерленуді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байыту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 Көңілд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көңілсіз музыканың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интонациясын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«Күз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жомарт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Д.Ботбаев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«Күзгі жапырақтар»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П.Шайжанова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«Күзгі вальс»  Қ.</w:t>
            </w:r>
            <w:proofErr w:type="spellStart"/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ілдебаев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«Күн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суытты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далада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А.Айтуова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974E0A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ҚАРАША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"Табиғат әлемі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83271A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"Ферма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«Ф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ерма»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D56493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Жануарларға деген сүйіспеншілік сезімін оятып,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туралы жаңа музыкалық шығармалармен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Үйретілген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әуенді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ға жетелеу.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«Боталардың желісі»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Хасанғалиев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«Балабақша бағында»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«Қосарланып билеу»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Попатенко  «Бұзау мен мысық»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3847" w:rsidRPr="0083271A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стар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іздің досымыз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Торғайлар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D56493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Кішкентай қанатты достарымызға қыста қамқорлық жасауға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564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 билеуде бейнелік қимылдарды орындауды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ә</w:t>
            </w:r>
            <w:r w:rsidRPr="00D564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уезді, үндестікте әндет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уді,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ойын шартын түсініп</w:t>
            </w:r>
            <w:r w:rsidRPr="00D564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ойнауды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«Бөдене әні» Байқоңыров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«Бұлбұл»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Шілдебаев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Кішкентай үйректер биі»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Томас </w:t>
            </w:r>
            <w:r w:rsidRPr="006202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Қараторғай мен қарғалар»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идактикалық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F13847" w:rsidRPr="003A1E83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Жабайы жануарлар әлемі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Жабайы жануарлар әлемі»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3A1E83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Музыкаға әсерленуді байыту, дыбыс жоғарылығын ажырату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3A1E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Тыңдалған ән мазмұнын, өзіндік жеке қасиеттерін дамытудың маңыздылығын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«Медведь»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Ломова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«Саңырауқұлақ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 тереміз»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«Аңдар биі»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Бизе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«Қатты, жай» м</w:t>
            </w:r>
            <w:r w:rsidRPr="003A1E8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узыкалық дидактикалық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974E0A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A1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Жануарлар қысқа қалай дайындалады?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F13847" w:rsidRPr="00F86E4C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Қысқы әун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Жануарлар қысқа қалай дайындалатыны туралы слайд арқылы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мазмұнына сәйкестенді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ілген қимылдард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«Пляска медведей»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уз: Ломова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Аяз ата»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Қалжанова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андағы жаттығу»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әні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«Аю мен қояндар»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974E0A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ЖЕЛТОҚСАН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, 2020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"Менің Қазақстаным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83271A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"Тарихқа саяхат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«Ұлы дала ұланымын»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E6525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композитор Е.Хасанғалиев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мәлімет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беру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Музыканың ырғағын дәл бере отырып, сермеу, серпілу қимылдарын орындау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Елдің әде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ғұрпы мен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Е.Хасанғалиев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«Елімнің ертеңгі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иесі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Батырлар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 А.Еңсепов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«Тақия тастамақ»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3847" w:rsidRPr="0083271A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Ауыл мен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ала</w:t>
            </w:r>
            <w:proofErr w:type="gramEnd"/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«Туған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өлкем»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E6525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Туған қаласына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арқылы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Хормен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 мен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анық айтуға дағдыландыру.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рғақты дұрыс қағудың маңыздылығын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5E652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«Сыр елім» </w:t>
            </w: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(Т.Төрәлінің репертуары)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«Қызылорда»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А.Еспенбетова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«Сыр сұлуы»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Ш.Қалдаяқов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қанмен 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узыкалық дидактикалық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F13847" w:rsidRPr="005E6525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Тәуелсіз Қазақстан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«Тәуелсіз Қазақстан»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Қол ұстасып, шеңбермен жүре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Қимы</w:t>
            </w:r>
            <w:proofErr w:type="gramStart"/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л-</w:t>
            </w:r>
            <w:proofErr w:type="gramEnd"/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қозғалыс белсенділігін, эстрадалық сүйемелдеуге ілесе әндетуді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үйрету. 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Тәуелсіз елін, мақтан тұтуға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тәрбиелеу.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«Жаса мәңгі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Қазақстан» Б.Бейсенова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ңа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Шырша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жыры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Л.Хамиди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13847" w:rsidRPr="005E652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«Аяз атаның сиқырлы таяғы» </w:t>
            </w: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5E6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5E6525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Қызыл кітап</w:t>
            </w:r>
            <w:r w:rsidRPr="005E6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F13847" w:rsidRPr="00F86E4C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«Қызыл кітап»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Балаларға қызыл кітап туралы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әңгіме айтып, кітапқа енген жан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лармен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таныстыру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Шеңбер бойлай қол ұстаса жүруді түрлендіруді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«Құлыншақ»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Тәшенов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«Төлдер»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Келе жатқан қай жануар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?"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«Бұзау мен мысық»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512AEB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ҚАҢТАР,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"Дені саудың жаны сау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83271A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6E4245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"Дұрыс тамақтану. Дәрумендер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"Дұрыс тамақтану.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Дәрумендер»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Дәрумендер ұғымын балалар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түсіндіріп,адамдарға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далылығын ұғындыру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узыкалық фразаларға сәйкес қимылдарды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өзгертуді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қалыптастыру.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«Жаңа жыл»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Шілдебаев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«Қыс қызығы»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«Қосарланып билеу»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Попатенко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"Балалар мен Аяз ата" орыс әні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аудармасы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3847" w:rsidRPr="0083271A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Ғажайып қыс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Қыс өрнегі»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C94DFE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Әуен сазына ілесе қыс 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көрінісін қимыл қозғалыспен бейнелей білуге баулу,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әнді әсерлі етіп айтуға үйрету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94D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Образдық бейненің музыка 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қылы берілуі</w:t>
            </w:r>
            <w:r w:rsidRPr="00C94D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әуен мен мәтін байланыстылығын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«Біз шадыман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баламыз»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Бейсенов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«Қыс»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Матвиенко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«Ақшақар»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Қуатбаев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Вальс 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«Қысқы жаңбыр»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«Шана тебеміз»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өңілді музыка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F13847" w:rsidRPr="0083271A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Күн, су, ауа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«Күн,ауа,су»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Табиғатта болатын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түрлі құбылыстар тур.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әңгімелесіп,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слайд арқылы күннің,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судың,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ауаның адамдарға пайдасын түсіндіру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Музыка ырғағына сай үйлесімді би қимылдарын жасау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Саяхат»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Мұхамеджанов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«Көктем» Қуатбаев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«Бақшаға келемін»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Байділдә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«Гүлдермен жаттығу»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уз. Чайковский «Сладкая греза»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«Гүлдерді жина»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974E0A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Үйде жалғыз 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ғанда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F13847" w:rsidRPr="00F86E4C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«Үйде жалғыз қалғанда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шығармалард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дағдыландыру. Әнді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нақышына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келті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іп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айтуға, әуенді тыңдап әңгімелей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«Қыс қызығы» И.Нүсіпбаев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Зырлайды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шанамыз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Д.Мацуцин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«Буги-вуги» 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«Әуенді сағат»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идактикалық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512AEB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АҚПАН,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"Бізді қоршаған әлем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83271A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6E4245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"Ұшады, жүзеді, жүреді.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Жол ережелері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поезд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C94DFE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Көліктер туралы ән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Жеңіл қ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лу, ырғақты қозғалуды қолдану.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тыңдау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 Әуезді ән салу,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  машығын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дамыту.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«Бағдаршам»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Тамерданов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«Ұшағым»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Т.Тайбеков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«Светофор зеленый»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«Поезд»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Дәлденбаев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«Ұшты-ұшты»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F13847" w:rsidRPr="0083271A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Арнайы кө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іктер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«Кө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іктердің түрлері,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пайдасы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 ұғын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дыр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у. Музыка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жеңі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жүгіру,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тізбектеле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жүруді көрсету.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вагон»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В.Шаинский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«Қалсын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апам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қуанып»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«Ұшақ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болып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ұшамыз»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Тымпи-тымпи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имылды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F13847" w:rsidRPr="0083271A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Электроника әлемі. Байланыс құралдары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музыкалық ойыншықтар»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Электроника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саласы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жеті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, кү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нделікті өмірмен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Электронды д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омбыра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қағуда ырғақты сақтау.</w:t>
            </w:r>
          </w:p>
          <w:p w:rsidR="00F13847" w:rsidRPr="003A75EE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3A75EE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75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«Электронды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киіз үйден музыка тыңдаймыз» (ж</w:t>
            </w:r>
            <w:r w:rsidRPr="003A75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етекшінің таңдауымен)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«Қалсын апам қуанып» А.Еспенбетова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«Менің әжем әдемі» А.Еспенбетова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«Бала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бала» қуыршағымен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билейміз</w:t>
            </w:r>
            <w:proofErr w:type="spellEnd"/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аспабында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ойнаймыз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974E0A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Заттардың қасиеті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F13847" w:rsidRPr="00F86E4C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«Музыкалық аспаптар»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3A75EE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Әр түрлі  аспаптардың неден жасалатын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Фразалар арасында тыныс алу, музыка жанрларын ажырата білуге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Әуезді ән салу,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шартын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  машығын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«Келіншек»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алық күйі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«Домбыра сазы»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Нүсіпбаев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Көңілді полька»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Штраус</w:t>
            </w:r>
          </w:p>
          <w:p w:rsidR="00F13847" w:rsidRPr="00C94DFE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94D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«Сап түзеу» қимылды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974E0A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НАУРЫЗ,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"Салттар мен фольклор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440FE7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6E4245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"Қазақ халық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ауыз әдебиеті бізде қонақта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«Әжем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келді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ауылдан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Балаларға 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азақ халқының салт-дәстүрлер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мағлұмат беру. "Сәукеле"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үйрету.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орындаушылық қабілеттерін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ашу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«Қазақы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үрлер-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ай» әні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«Сәукеле» 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биі</w:t>
            </w:r>
          </w:p>
          <w:p w:rsidR="00F13847" w:rsidRPr="00440FE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«Сақина салмақ» </w:t>
            </w: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440FE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</w:tr>
      <w:tr w:rsidR="00F13847" w:rsidRPr="0083271A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2 апта</w:t>
            </w:r>
          </w:p>
          <w:p w:rsidR="00F13847" w:rsidRPr="007374B3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Өнер көзі </w:t>
            </w:r>
            <w:r w:rsidRPr="0044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халықта</w:t>
            </w:r>
            <w:r w:rsidRPr="00737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440FE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«Наурыз шашу»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Қазақ биінің қарапайым элементтерімен таныстыру.  Музыкалық іс-әрекет түрлерін орындаудағы белсенділікті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дамыту. </w:t>
            </w:r>
            <w:r w:rsidRPr="00440F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Мерекелік көңіл-к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сыйлау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Ұлттық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іне қызығушылықтарын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«Құтты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болсын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келдің, төрлет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аурызым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«Сәукеле» 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Шертпек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F13847" w:rsidRPr="0083271A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Біздің салт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үріміз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Біздің салт-дә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үріміз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3648AC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Қазақтың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үрінің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құрметін көтеру.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Д.Нұрпейісова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мағлұмат беру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Қ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зақ биінің қарапайым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үйрету.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Ұжымдасып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ұлбұл» Д.Нұрпейісова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3648AC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келдің, төрлет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аурызым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Б.Бейсенова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«Ару көктем»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Ф.Дайырханов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«Қара жорға»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«Арқан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974E0A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Табиғат оянады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F13847" w:rsidRPr="00F86E4C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«Шуақты көктем»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440FE7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Көктем мезгілінің табиғатын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ектеу арқылы эмоциялық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қалыптастыру.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жылдамдықты, </w:t>
            </w:r>
            <w:proofErr w:type="spellStart"/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домбыра</w:t>
            </w:r>
            <w:proofErr w:type="spellEnd"/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қағыстарын дұрыс қа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былдауды қалыптастыру.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«Көктем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Брусиловс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(Б.Төлегенова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репертуар-н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«Ару көктем»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Ф.Дайырханов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«Көңілді жаңбыр»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күйшімін»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512AEB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СӘУІР,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"Біз еңбекқор баламыз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Сағат саны</w:t>
            </w:r>
          </w:p>
        </w:tc>
      </w:tr>
      <w:tr w:rsidR="00F13847" w:rsidRPr="0083271A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6E4245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"Көктемгі еңбек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«Гүлдер бағы»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3648AC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Талғампаздыққа, әсемдікке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құштарлыққа тәрбиелеу. Әсем қ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ғалуға,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тербелу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жасауға үйрету.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узыканың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аяқталуын дәл аңғару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«Шалғындағы бақ-бақ» Т.Қоңыратбаев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«Күнбағыс» Р.Құрмашева  («Зерек-Ботақан» жинағынан)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«Алқызыл гүл» 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(Ертегі желісінен)«Кім көп гүл шоғын жинайды?» ойыны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3847" w:rsidRPr="002B3806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 атасы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нан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ән де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болады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3648AC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Нанның қаді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қасиеті  және  музыканың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азық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екендігі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дарында жеңі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тербелу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жұптаса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Ә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вальс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екпініндегі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ырғақты сақта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«Диірмен» Т.Ломова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(«Зерек ботақан» жинағынан)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«Бақытты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баламыз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А.Еспенбетова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бидайлар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F13847" w:rsidRPr="003648AC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«Мысық пен тышқан»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F13847" w:rsidRPr="003648AC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Мамандықтың бәрі жақсы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«Мамандықтың  бәрі жақсы»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Мамандық түрлерімен таныстыру.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Би қимылдарын бекіту, т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аныс би қимылдар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ын әуенмен сәйкестендіре билеу.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Әр түрлі эмоцияға көзқарастарын білдіру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ңбексүйгіштікке баулу.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«Сарыарқа»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Құрманғазы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Керней»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Ботбаев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«Біздің оркестр»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Жұмабекова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«Жаттығу»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Райымқұлов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«Біз көңілді баламыз»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ұмабекова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«Волш.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барабан» Усачева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974E0A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Біз жас зерттеушілерміз</w:t>
            </w:r>
            <w:r w:rsidRPr="00364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  <w:p w:rsidR="00F13847" w:rsidRPr="00F86E4C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«Біз 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 зерттеушілер»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Еңбек етудің маңызды</w:t>
            </w:r>
            <w:r w:rsidRPr="003648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лығын, еңбектену арқылы үздік нәтижеге жетуге болатынын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түсіндіру. Ән салу, би билеуге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көзқарастарын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к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өңілді орта қалыптастыру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«Бәрін білгім келеді»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А.Еспанбетов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 жолға сурет саламын»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А.Досмағамбет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«Чунга-чанга»</w:t>
            </w:r>
          </w:p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В. Шаинский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«Бетперде» ойыны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13847" w:rsidRPr="00974E0A" w:rsidTr="00F13847">
        <w:trPr>
          <w:trHeight w:val="80"/>
        </w:trPr>
        <w:tc>
          <w:tcPr>
            <w:tcW w:w="15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МАМЫР, 202</w:t>
            </w:r>
            <w:r w:rsidRPr="006E4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жыл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  <w:p w:rsidR="00F13847" w:rsidRPr="00974E0A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Өтпелі тақырып: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"Әрқашан күн сөнбесін</w:t>
            </w:r>
            <w:r w:rsidRPr="00974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"</w:t>
            </w:r>
          </w:p>
        </w:tc>
      </w:tr>
      <w:tr w:rsidR="00F13847" w:rsidRPr="0083271A" w:rsidTr="00F13847">
        <w:trPr>
          <w:trHeight w:val="23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Апталық тақырып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Оқу қызметі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>тақырыбы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Мақсаты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Музыка тыңдау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Ән салу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Әуенді-ырғақты қимылдар, </w:t>
            </w: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br/>
              <w:t xml:space="preserve">ойындар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Сағат саны</w:t>
            </w:r>
          </w:p>
        </w:tc>
      </w:tr>
      <w:tr w:rsidR="00F13847" w:rsidRPr="0083271A" w:rsidTr="00F13847">
        <w:trPr>
          <w:trHeight w:val="346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  <w:p w:rsidR="00F13847" w:rsidRPr="006E4245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"Достық біздің тірегіміз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«Халықтың қуаты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бірлікте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Балаларға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алықтар достығын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насихаттау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 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ұлт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биінен және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музыкасынан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хабардар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болу.  Әуен аяқталуын дәл аңғарып, сәйкесінше дәл тоқтауды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үйрету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«Достық әні» Б.Жұмабекова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«Ағайынбыз бә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іміз» М.Әубәкіров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Ұлттық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поппури</w:t>
            </w:r>
            <w:proofErr w:type="spellEnd"/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Кешікпе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орыс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халық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512AEB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13847" w:rsidRPr="002B3806" w:rsidTr="00F13847">
        <w:trPr>
          <w:trHeight w:val="238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Отан қорғаушылар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ңіс күні»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8F2635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Әскери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музыкаларды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тыңдап,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жанрларды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ажыратуды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қосыла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билеуді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Патриоттық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сезіммен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әндетуді,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жылдамдық пен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«Жеңіс туы желбіреп» Б.Бейсенова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«Момышұлы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 Е.Өміров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«Катюша»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биі</w:t>
            </w:r>
            <w:proofErr w:type="spellEnd"/>
          </w:p>
          <w:p w:rsidR="00F13847" w:rsidRPr="008F263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F26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«Жалаушаны кім бірінші іледі?»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F13847" w:rsidRPr="0083271A" w:rsidTr="00F13847">
        <w:trPr>
          <w:trHeight w:val="279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 апта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Шөпте не жорғалайды?</w:t>
            </w:r>
            <w:r w:rsidRPr="002B3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"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«Жорғалаушы жәндіктер»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Жәндіктер тіршілігі, табиғат-тағы орны туралы әңгімелеу. Музыкалық шығармашылық қабілеттерін ұштау. Би қимылдарына, ойын әрекеттеріне қатысу белсенді-ліктерін арттыру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«Ара»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Қайым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«Бақалар әні»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«Жыландар қимылы»</w:t>
            </w:r>
            <w:r w:rsidRPr="00604010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"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Шегірткелер секіреді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имылды ойын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F13847" w:rsidRPr="00974E0A" w:rsidTr="00F13847">
        <w:trPr>
          <w:trHeight w:val="337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Pr="00750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13847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Көңілді жаз</w:t>
            </w:r>
            <w:r w:rsidRPr="0075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F13847" w:rsidRPr="00F86E4C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604010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«Көңілді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DB55E7" w:rsidRDefault="00F13847" w:rsidP="00F138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Жаз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мезгілінің жарқын көңі</w:t>
            </w:r>
            <w:proofErr w:type="gram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  <w:proofErr w:type="gram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үйімен қуану,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шаттану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сезімдерін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</w:t>
            </w:r>
            <w:proofErr w:type="spellEnd"/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Би қимылында шығармашылық қиялдарын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дамыту,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эстрадалық 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сүйемелдеумен әндету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«Бәрі қызық балаға»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Д.Әбілдинов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«Момышұлы Бауыржан» Е.Өміров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  <w:t>«Мен ауылға барамын» Б.Бейсенова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«Түрлі-түсті шарлармен би</w:t>
            </w:r>
          </w:p>
          <w:p w:rsidR="00F13847" w:rsidRPr="000015D5" w:rsidRDefault="00F13847" w:rsidP="00F138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0015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Көпіршіктер-мен ойы</w:t>
            </w:r>
            <w:r w:rsidRPr="0060401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  <w:p w:rsidR="00F13847" w:rsidRPr="007508DF" w:rsidRDefault="00F13847" w:rsidP="00F1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Default="000015D5" w:rsidP="000015D5">
      <w:pPr>
        <w:rPr>
          <w:szCs w:val="28"/>
          <w:lang w:val="kk-KZ"/>
        </w:rPr>
      </w:pPr>
    </w:p>
    <w:p w:rsidR="000015D5" w:rsidRPr="000015D5" w:rsidRDefault="000015D5" w:rsidP="000015D5">
      <w:pPr>
        <w:rPr>
          <w:szCs w:val="28"/>
          <w:lang w:val="kk-KZ"/>
        </w:rPr>
      </w:pP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Барлығы: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AD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98E">
        <w:rPr>
          <w:rFonts w:ascii="Times New Roman" w:hAnsi="Times New Roman" w:cs="Times New Roman"/>
          <w:b/>
          <w:sz w:val="28"/>
          <w:szCs w:val="28"/>
          <w:lang w:val="kk-KZ"/>
        </w:rPr>
        <w:t>саға</w:t>
      </w:r>
    </w:p>
    <w:sectPr w:rsidR="000015D5" w:rsidRPr="000015D5" w:rsidSect="000015D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BF"/>
    <w:rsid w:val="000015D5"/>
    <w:rsid w:val="00022F88"/>
    <w:rsid w:val="00077091"/>
    <w:rsid w:val="000C2A3D"/>
    <w:rsid w:val="000D4F55"/>
    <w:rsid w:val="000E49DE"/>
    <w:rsid w:val="000F3E98"/>
    <w:rsid w:val="001D2DE8"/>
    <w:rsid w:val="001F1C87"/>
    <w:rsid w:val="00207EF4"/>
    <w:rsid w:val="002A124B"/>
    <w:rsid w:val="002B3806"/>
    <w:rsid w:val="00301EAA"/>
    <w:rsid w:val="003648AC"/>
    <w:rsid w:val="00394A95"/>
    <w:rsid w:val="003A1E83"/>
    <w:rsid w:val="003A747C"/>
    <w:rsid w:val="003A75EE"/>
    <w:rsid w:val="003B4718"/>
    <w:rsid w:val="004068D3"/>
    <w:rsid w:val="00412588"/>
    <w:rsid w:val="00440FE7"/>
    <w:rsid w:val="00512AEB"/>
    <w:rsid w:val="00561F35"/>
    <w:rsid w:val="005956CB"/>
    <w:rsid w:val="005E6525"/>
    <w:rsid w:val="0062026E"/>
    <w:rsid w:val="0062283F"/>
    <w:rsid w:val="00694862"/>
    <w:rsid w:val="006E4245"/>
    <w:rsid w:val="007250BD"/>
    <w:rsid w:val="007374B3"/>
    <w:rsid w:val="007508DF"/>
    <w:rsid w:val="007633A9"/>
    <w:rsid w:val="00773C37"/>
    <w:rsid w:val="007B0999"/>
    <w:rsid w:val="007E4819"/>
    <w:rsid w:val="0083271A"/>
    <w:rsid w:val="00843144"/>
    <w:rsid w:val="00870B25"/>
    <w:rsid w:val="008F2635"/>
    <w:rsid w:val="008F6D96"/>
    <w:rsid w:val="00974E0A"/>
    <w:rsid w:val="00984B19"/>
    <w:rsid w:val="009D3B9C"/>
    <w:rsid w:val="009E6627"/>
    <w:rsid w:val="00A60648"/>
    <w:rsid w:val="00AC55BD"/>
    <w:rsid w:val="00AD298E"/>
    <w:rsid w:val="00AE1CB0"/>
    <w:rsid w:val="00AE1FBF"/>
    <w:rsid w:val="00B00B6C"/>
    <w:rsid w:val="00B11F70"/>
    <w:rsid w:val="00B64947"/>
    <w:rsid w:val="00C4174C"/>
    <w:rsid w:val="00C75BBA"/>
    <w:rsid w:val="00C85F77"/>
    <w:rsid w:val="00C94DFE"/>
    <w:rsid w:val="00CC5CB0"/>
    <w:rsid w:val="00D514B3"/>
    <w:rsid w:val="00D56493"/>
    <w:rsid w:val="00D84ABB"/>
    <w:rsid w:val="00DA535A"/>
    <w:rsid w:val="00DB55E7"/>
    <w:rsid w:val="00E253C3"/>
    <w:rsid w:val="00E63885"/>
    <w:rsid w:val="00E97900"/>
    <w:rsid w:val="00EE1AAE"/>
    <w:rsid w:val="00F13847"/>
    <w:rsid w:val="00F35B76"/>
    <w:rsid w:val="00F746A9"/>
    <w:rsid w:val="00F86E4C"/>
    <w:rsid w:val="00FD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F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FBF"/>
    <w:rPr>
      <w:color w:val="800080"/>
      <w:u w:val="single"/>
    </w:rPr>
  </w:style>
  <w:style w:type="paragraph" w:customStyle="1" w:styleId="font5">
    <w:name w:val="font5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E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64">
    <w:name w:val="xl64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1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66">
    <w:name w:val="xl66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AE1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AE1F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AE1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AE1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AE1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AE1F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29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E9A3-A87B-456F-9644-314FEBEA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12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2020-09-02T08:47:00Z</cp:lastPrinted>
  <dcterms:created xsi:type="dcterms:W3CDTF">2020-09-02T07:47:00Z</dcterms:created>
  <dcterms:modified xsi:type="dcterms:W3CDTF">2022-04-26T04:54:00Z</dcterms:modified>
</cp:coreProperties>
</file>